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09ADC" w14:textId="69BBF936" w:rsidR="00666A4A" w:rsidRPr="007C5660" w:rsidRDefault="00666A4A" w:rsidP="00666A4A">
      <w:pPr>
        <w:rPr>
          <w:b/>
          <w:bCs/>
        </w:rPr>
      </w:pPr>
      <w:r w:rsidRPr="00666A4A">
        <w:rPr>
          <w:b/>
          <w:bCs/>
        </w:rPr>
        <w:t>Состоялось первое заседание ГМО креативных индустрий: определяем пути развития</w:t>
      </w:r>
    </w:p>
    <w:p w14:paraId="6871D0A5" w14:textId="44A5035C" w:rsidR="00666A4A" w:rsidRDefault="007C5660" w:rsidP="00666A4A">
      <w:r>
        <w:rPr>
          <w:noProof/>
        </w:rPr>
        <w:drawing>
          <wp:inline distT="0" distB="0" distL="0" distR="0" wp14:anchorId="5C4C29A3" wp14:editId="2B183E09">
            <wp:extent cx="2717897" cy="20383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01" cy="204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E6308C" wp14:editId="21237E96">
            <wp:extent cx="2730597" cy="2047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57" cy="205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E4B44" w14:textId="77777777" w:rsidR="00666A4A" w:rsidRDefault="00666A4A" w:rsidP="00666A4A">
      <w:r>
        <w:t>27 ноября состоялось первое заседание Городского методического объединения (ГМО) креативных индустрий. Встреча собрала педагогов, заинтересованных в интеграции современных творческих практик в образовательный процесс.</w:t>
      </w:r>
    </w:p>
    <w:p w14:paraId="497A5D2C" w14:textId="77777777" w:rsidR="00666A4A" w:rsidRDefault="00666A4A" w:rsidP="00666A4A"/>
    <w:p w14:paraId="40EC293C" w14:textId="3970D506" w:rsidR="00666A4A" w:rsidRPr="006B110E" w:rsidRDefault="00666A4A" w:rsidP="00666A4A">
      <w:pPr>
        <w:rPr>
          <w:b/>
          <w:bCs/>
        </w:rPr>
      </w:pPr>
      <w:r w:rsidRPr="006B110E">
        <w:rPr>
          <w:b/>
          <w:bCs/>
        </w:rPr>
        <w:t>Программа заседания была насыщенной и продуктивной:</w:t>
      </w:r>
    </w:p>
    <w:p w14:paraId="3EF6C255" w14:textId="77777777" w:rsidR="00666A4A" w:rsidRDefault="00666A4A" w:rsidP="007C5660">
      <w:pPr>
        <w:pStyle w:val="a3"/>
        <w:numPr>
          <w:ilvl w:val="0"/>
          <w:numId w:val="1"/>
        </w:numPr>
      </w:pPr>
      <w:r>
        <w:t>Приветствие и актуальный диалог. Мы начали с обсуждения важнейшей темы - точек пересечения креативных индустрий и системы образования, определив огромный потенциал для совместного развития.</w:t>
      </w:r>
    </w:p>
    <w:p w14:paraId="1B8A010F" w14:textId="77777777" w:rsidR="00666A4A" w:rsidRDefault="00666A4A" w:rsidP="007C5660">
      <w:pPr>
        <w:pStyle w:val="a3"/>
        <w:numPr>
          <w:ilvl w:val="0"/>
          <w:numId w:val="1"/>
        </w:numPr>
      </w:pPr>
      <w:r>
        <w:t>Интерактивная дискуссия. В ходе живого общения мы выявили ключевые «боли» и потребности педагогов, что позволит нам точечно выстраивать дальнейшую работу.</w:t>
      </w:r>
    </w:p>
    <w:p w14:paraId="18576F8C" w14:textId="77777777" w:rsidR="00666A4A" w:rsidRDefault="00666A4A" w:rsidP="007C5660">
      <w:pPr>
        <w:pStyle w:val="a3"/>
        <w:numPr>
          <w:ilvl w:val="0"/>
          <w:numId w:val="1"/>
        </w:numPr>
      </w:pPr>
      <w:r>
        <w:t>Мозговой штурм и планирование. Участники активно генерировали совместные идеи, которые лягут в основу будущих проектов и мероприятий ГМО.</w:t>
      </w:r>
    </w:p>
    <w:p w14:paraId="6D5F1231" w14:textId="77777777" w:rsidR="00666A4A" w:rsidRDefault="00666A4A" w:rsidP="007C5660">
      <w:pPr>
        <w:pStyle w:val="a3"/>
        <w:numPr>
          <w:ilvl w:val="0"/>
          <w:numId w:val="1"/>
        </w:numPr>
      </w:pPr>
      <w:r>
        <w:t>Погружение в мир анимации. Для гостей был организован показ лучших анимационных фильмов всероссийского мастер-класс фестиваля «Жар-птица».</w:t>
      </w:r>
    </w:p>
    <w:p w14:paraId="7349D4D0" w14:textId="77777777" w:rsidR="00666A4A" w:rsidRDefault="00666A4A" w:rsidP="007C5660">
      <w:pPr>
        <w:pStyle w:val="a3"/>
        <w:numPr>
          <w:ilvl w:val="0"/>
          <w:numId w:val="1"/>
        </w:numPr>
      </w:pPr>
      <w:r>
        <w:t xml:space="preserve">Экспертное слово. Специальным гостем стал Ким Антон, директор учебного центра GS Group. Он рассказал коллегам об инновационных образовательных возможностях </w:t>
      </w:r>
      <w:proofErr w:type="spellStart"/>
      <w:r>
        <w:t>кинопедагогики</w:t>
      </w:r>
      <w:proofErr w:type="spellEnd"/>
      <w:r>
        <w:t>, открывающих новые горизонты в работе с учениками.</w:t>
      </w:r>
    </w:p>
    <w:p w14:paraId="727628DE" w14:textId="77777777" w:rsidR="00666A4A" w:rsidRDefault="00666A4A" w:rsidP="00666A4A"/>
    <w:p w14:paraId="3A0ACFD9" w14:textId="77777777" w:rsidR="00666A4A" w:rsidRDefault="00666A4A" w:rsidP="00666A4A">
      <w:r>
        <w:t>Завершилась встреча подведением итогов и анкетированием</w:t>
      </w:r>
    </w:p>
    <w:p w14:paraId="4BD493C5" w14:textId="77777777" w:rsidR="00666A4A" w:rsidRDefault="00666A4A" w:rsidP="00666A4A"/>
    <w:p w14:paraId="05EC33A8" w14:textId="7EB883A0" w:rsidR="0034797E" w:rsidRDefault="00666A4A" w:rsidP="00666A4A">
      <w:r>
        <w:t>Благодарим всех участников за активность и ценные идеи! Вместе мы создаем новое образовательное пространство для нашего города!</w:t>
      </w:r>
    </w:p>
    <w:p w14:paraId="079E7E4D" w14:textId="665FF61C" w:rsidR="00E17857" w:rsidRDefault="00E17857" w:rsidP="00666A4A"/>
    <w:p w14:paraId="0A717B79" w14:textId="3E9A88A1" w:rsidR="00E17857" w:rsidRDefault="00E17857" w:rsidP="00666A4A"/>
    <w:p w14:paraId="497860C1" w14:textId="2A24A4E8" w:rsidR="00E17857" w:rsidRDefault="00E17857" w:rsidP="00666A4A"/>
    <w:p w14:paraId="5AD7151F" w14:textId="085232FD" w:rsidR="00E17857" w:rsidRDefault="00E17857" w:rsidP="00666A4A"/>
    <w:p w14:paraId="547AB687" w14:textId="02B92FBD" w:rsidR="00E17857" w:rsidRDefault="00E17857" w:rsidP="00666A4A"/>
    <w:p w14:paraId="15691F35" w14:textId="2D9F80FF" w:rsidR="00E17857" w:rsidRDefault="00E17857" w:rsidP="00666A4A"/>
    <w:p w14:paraId="5B24804A" w14:textId="77777777" w:rsidR="00661047" w:rsidRDefault="00661047" w:rsidP="00666A4A"/>
    <w:p w14:paraId="114CB881" w14:textId="474EEA14" w:rsidR="00E17857" w:rsidRDefault="00E17857" w:rsidP="00666A4A"/>
    <w:p w14:paraId="2107341D" w14:textId="14E8AD5D" w:rsidR="00E17857" w:rsidRPr="00E17857" w:rsidRDefault="00E17857" w:rsidP="00E17857">
      <w:pPr>
        <w:rPr>
          <w:b/>
          <w:bCs/>
        </w:rPr>
      </w:pPr>
      <w:r w:rsidRPr="00E17857">
        <w:rPr>
          <w:b/>
          <w:bCs/>
        </w:rPr>
        <w:lastRenderedPageBreak/>
        <w:t>Как прошел первый модуль «Школы управленческой подготовки»</w:t>
      </w:r>
    </w:p>
    <w:p w14:paraId="2C670C43" w14:textId="3BF82C94" w:rsidR="00E17857" w:rsidRDefault="00E17857" w:rsidP="00E17857">
      <w:r>
        <w:t xml:space="preserve">Это было сильнее, чем мы ожидали! </w:t>
      </w:r>
      <w:proofErr w:type="gramStart"/>
      <w:r>
        <w:rPr>
          <w:rFonts w:ascii="Segoe UI Emoji" w:hAnsi="Segoe UI Emoji" w:cs="Segoe UI Emoji"/>
        </w:rPr>
        <w:t>💥</w:t>
      </w:r>
      <w:r>
        <w:t xml:space="preserve"> </w:t>
      </w:r>
      <w:r>
        <w:t>С</w:t>
      </w:r>
      <w:r>
        <w:t>тартовала</w:t>
      </w:r>
      <w:proofErr w:type="gramEnd"/>
      <w:r>
        <w:t xml:space="preserve"> наша «Школа управленческой подготовки», и первый модуль про стратегическое лидерство прошел на ура.</w:t>
      </w:r>
    </w:p>
    <w:p w14:paraId="084E2402" w14:textId="1CB045AC" w:rsidR="00E17857" w:rsidRDefault="00E17857" w:rsidP="00E17857">
      <w:r>
        <w:rPr>
          <w:noProof/>
        </w:rPr>
        <w:drawing>
          <wp:inline distT="0" distB="0" distL="0" distR="0" wp14:anchorId="6B753D8A" wp14:editId="2A38DF2E">
            <wp:extent cx="2997306" cy="16859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50" cy="169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C6D65D" wp14:editId="5085DD4B">
            <wp:extent cx="2933700" cy="1650147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926" cy="165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D6019" w14:textId="3A876C60" w:rsidR="00E17857" w:rsidRDefault="00E17857" w:rsidP="00E17857">
      <w:r>
        <w:t>Не «лекция», а настоящая лаборатория прикладных решений. Участники - действующие и будущие руководители - сразу включились в работу: разбирали стратегические карты своих компаний, примеряли на себя инструменты вроде OKR и GROW и учились говорить с командой на одном языке.</w:t>
      </w:r>
    </w:p>
    <w:p w14:paraId="57ACA042" w14:textId="77777777" w:rsidR="00E17857" w:rsidRPr="00E17857" w:rsidRDefault="00E17857" w:rsidP="00E17857">
      <w:pPr>
        <w:rPr>
          <w:i/>
          <w:iCs/>
        </w:rPr>
      </w:pPr>
      <w:r w:rsidRPr="00E17857">
        <w:rPr>
          <w:i/>
          <w:iCs/>
        </w:rPr>
        <w:t>Главные инсайты дня, которыми делятся участники:</w:t>
      </w:r>
    </w:p>
    <w:p w14:paraId="148CE383" w14:textId="77777777" w:rsidR="00E17857" w:rsidRDefault="00E17857" w:rsidP="00E17857">
      <w:r>
        <w:rPr>
          <w:rFonts w:ascii="Segoe UI Emoji" w:hAnsi="Segoe UI Emoji" w:cs="Segoe UI Emoji"/>
        </w:rPr>
        <w:t>👉</w:t>
      </w:r>
      <w:r>
        <w:t xml:space="preserve"> «Оказывается, PESTLE-анализ </w:t>
      </w:r>
      <w:proofErr w:type="gramStart"/>
      <w:r>
        <w:t>- это</w:t>
      </w:r>
      <w:proofErr w:type="gramEnd"/>
      <w:r>
        <w:t xml:space="preserve"> не скучный отчет, а карта возможностей. Уже вижу, где применить».</w:t>
      </w:r>
    </w:p>
    <w:p w14:paraId="7C00E2C4" w14:textId="77777777" w:rsidR="00E17857" w:rsidRDefault="00E17857" w:rsidP="00E17857">
      <w:r>
        <w:rPr>
          <w:rFonts w:ascii="Segoe UI Emoji" w:hAnsi="Segoe UI Emoji" w:cs="Segoe UI Emoji"/>
        </w:rPr>
        <w:t>👉</w:t>
      </w:r>
      <w:r>
        <w:t xml:space="preserve"> «Методика SBI (Ситуация-Поведение-Влияние) </w:t>
      </w:r>
      <w:proofErr w:type="gramStart"/>
      <w:r>
        <w:t>- это</w:t>
      </w:r>
      <w:proofErr w:type="gramEnd"/>
      <w:r>
        <w:t xml:space="preserve"> революция в обратной связи. Просто, конкретно, без обид».</w:t>
      </w:r>
    </w:p>
    <w:p w14:paraId="6423A82A" w14:textId="78556874" w:rsidR="00E17857" w:rsidRDefault="00E17857" w:rsidP="00E17857">
      <w:r>
        <w:rPr>
          <w:rFonts w:ascii="Segoe UI Emoji" w:hAnsi="Segoe UI Emoji" w:cs="Segoe UI Emoji"/>
        </w:rPr>
        <w:t>👉</w:t>
      </w:r>
      <w:r>
        <w:t xml:space="preserve"> «Наконец-то понял, как связать KPI своего отдела с большой стратегией. Уходим от рутины к цели!».</w:t>
      </w:r>
    </w:p>
    <w:p w14:paraId="185B1247" w14:textId="7F951236" w:rsidR="00E17857" w:rsidRDefault="00E17857" w:rsidP="00E17857">
      <w:r>
        <w:t xml:space="preserve">Спасибо нашему двигателю прогресса - Оксане </w:t>
      </w:r>
      <w:proofErr w:type="spellStart"/>
      <w:r>
        <w:t>Чмилевской</w:t>
      </w:r>
      <w:proofErr w:type="spellEnd"/>
      <w:r>
        <w:t xml:space="preserve">! Ее опыт из нефтегазовой отрасли стал для всех наглядным пособием: как теория сталкивается с реальностью и побеждает. Живые примеры и честные ответы на сложные вопросы. </w:t>
      </w:r>
    </w:p>
    <w:p w14:paraId="78D8DD98" w14:textId="77777777" w:rsidR="00E17857" w:rsidRPr="00E17857" w:rsidRDefault="00E17857" w:rsidP="00E17857">
      <w:pPr>
        <w:rPr>
          <w:b/>
          <w:bCs/>
        </w:rPr>
      </w:pPr>
      <w:r w:rsidRPr="00E17857">
        <w:rPr>
          <w:b/>
          <w:bCs/>
        </w:rPr>
        <w:t>Что вынес каждый участник?</w:t>
      </w:r>
    </w:p>
    <w:p w14:paraId="32BA0C14" w14:textId="77777777" w:rsidR="00E17857" w:rsidRDefault="00E17857" w:rsidP="00E17857">
      <w:r>
        <w:rPr>
          <w:rFonts w:ascii="Segoe UI Emoji" w:hAnsi="Segoe UI Emoji" w:cs="Segoe UI Emoji"/>
        </w:rPr>
        <w:t>✔</w:t>
      </w:r>
      <w:r>
        <w:t>️ Чек-лист по стратегическим инструментам.</w:t>
      </w:r>
    </w:p>
    <w:p w14:paraId="266E187C" w14:textId="77777777" w:rsidR="00E17857" w:rsidRDefault="00E17857" w:rsidP="00E17857">
      <w:r>
        <w:rPr>
          <w:rFonts w:ascii="Segoe UI Emoji" w:hAnsi="Segoe UI Emoji" w:cs="Segoe UI Emoji"/>
        </w:rPr>
        <w:t>✔</w:t>
      </w:r>
      <w:r>
        <w:t>️ Четкий алгоритм постановки целей для команды.</w:t>
      </w:r>
    </w:p>
    <w:p w14:paraId="68AE0FE1" w14:textId="77777777" w:rsidR="00E17857" w:rsidRDefault="00E17857" w:rsidP="00E17857">
      <w:r>
        <w:rPr>
          <w:rFonts w:ascii="Segoe UI Emoji" w:hAnsi="Segoe UI Emoji" w:cs="Segoe UI Emoji"/>
        </w:rPr>
        <w:t>✔</w:t>
      </w:r>
      <w:r>
        <w:t>️ Навык проводить эффективные оперативки и стратегические сессии.</w:t>
      </w:r>
    </w:p>
    <w:p w14:paraId="3976EA77" w14:textId="3AD30554" w:rsidR="00E17857" w:rsidRDefault="00E17857" w:rsidP="00E17857">
      <w:r>
        <w:rPr>
          <w:rFonts w:ascii="Segoe UI Emoji" w:hAnsi="Segoe UI Emoji" w:cs="Segoe UI Emoji"/>
        </w:rPr>
        <w:t>✔</w:t>
      </w:r>
      <w:r>
        <w:t>️ Новые знакомства и единомышленники в сфере управления.</w:t>
      </w:r>
    </w:p>
    <w:p w14:paraId="4C804001" w14:textId="6F24540E" w:rsidR="00E17857" w:rsidRDefault="00E17857" w:rsidP="00E17857"/>
    <w:p w14:paraId="5FB99A4A" w14:textId="6E60F6CD" w:rsidR="00E17857" w:rsidRDefault="00E17857" w:rsidP="00E17857"/>
    <w:p w14:paraId="18E90239" w14:textId="3E06FFFA" w:rsidR="00E17857" w:rsidRDefault="00E17857" w:rsidP="00E17857"/>
    <w:p w14:paraId="2D96E74C" w14:textId="11342169" w:rsidR="00E17857" w:rsidRDefault="00E17857" w:rsidP="00E17857"/>
    <w:p w14:paraId="17F2619C" w14:textId="48975472" w:rsidR="00E17857" w:rsidRDefault="00E17857" w:rsidP="00E17857"/>
    <w:p w14:paraId="708F6AC9" w14:textId="490084E6" w:rsidR="00E17857" w:rsidRDefault="00E17857" w:rsidP="00E17857"/>
    <w:p w14:paraId="33F74A57" w14:textId="30EBBCD4" w:rsidR="00E17857" w:rsidRDefault="00E17857" w:rsidP="00E17857"/>
    <w:p w14:paraId="3EFE2D37" w14:textId="1D155EF9" w:rsidR="0047229C" w:rsidRPr="0047229C" w:rsidRDefault="0047229C" w:rsidP="0047229C">
      <w:pPr>
        <w:rPr>
          <w:b/>
          <w:bCs/>
        </w:rPr>
      </w:pPr>
      <w:r w:rsidRPr="0047229C">
        <w:rPr>
          <w:b/>
          <w:bCs/>
        </w:rPr>
        <w:lastRenderedPageBreak/>
        <w:t xml:space="preserve">В МАОУ Гимназия №3 г. Южно-Сахалинска продолжается активная и плодотворная работа по подготовке ко Всероссийской олимпиаде школьников. </w:t>
      </w:r>
    </w:p>
    <w:p w14:paraId="38197E3C" w14:textId="24D827C5" w:rsidR="0047229C" w:rsidRDefault="0047229C" w:rsidP="0047229C">
      <w:r>
        <w:t xml:space="preserve">  </w:t>
      </w:r>
      <w:r>
        <w:t>Наши ученики принимают участие в проекте Региональной инновационной площадки по самым современным технологическим направлениям:</w:t>
      </w:r>
    </w:p>
    <w:p w14:paraId="450C82D0" w14:textId="77777777" w:rsidR="0047229C" w:rsidRDefault="0047229C" w:rsidP="0047229C">
      <w:r>
        <w:rPr>
          <w:rFonts w:ascii="Segoe UI Emoji" w:hAnsi="Segoe UI Emoji" w:cs="Segoe UI Emoji"/>
        </w:rPr>
        <w:t>🔹</w:t>
      </w:r>
      <w:r>
        <w:t xml:space="preserve"> Технология (труд) - профиль «3D-моделирование»</w:t>
      </w:r>
    </w:p>
    <w:p w14:paraId="0C033630" w14:textId="77777777" w:rsidR="0047229C" w:rsidRDefault="0047229C" w:rsidP="0047229C">
      <w:r>
        <w:rPr>
          <w:rFonts w:ascii="Segoe UI Emoji" w:hAnsi="Segoe UI Emoji" w:cs="Segoe UI Emoji"/>
        </w:rPr>
        <w:t>🔹</w:t>
      </w:r>
      <w:r>
        <w:t xml:space="preserve"> Информатика - профили «Робототехника» и «Информационная безопасность»</w:t>
      </w:r>
    </w:p>
    <w:p w14:paraId="724293FF" w14:textId="11E3F882" w:rsidR="0047229C" w:rsidRDefault="0047229C" w:rsidP="0047229C">
      <w:pPr>
        <w:jc w:val="center"/>
      </w:pPr>
      <w:r>
        <w:rPr>
          <w:noProof/>
        </w:rPr>
        <w:drawing>
          <wp:inline distT="0" distB="0" distL="0" distR="0" wp14:anchorId="62C45BF0" wp14:editId="734FE06D">
            <wp:extent cx="5114925" cy="383605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981" cy="384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067D3" w14:textId="1E201782" w:rsidR="0047229C" w:rsidRDefault="0047229C" w:rsidP="0047229C">
      <w:r>
        <w:t xml:space="preserve">  </w:t>
      </w:r>
      <w:r>
        <w:t xml:space="preserve">Образовательная программа, реализуемая с сентября по май на базе ДТ «Кванториум» при МАОУ Гимназия 3, объединила самых увлечённых и целеустремлённых ребят из разных школ города: Гимназии №3, Лицея №1, СОШ №1, СОШ №3, СОШ №26, СОШ №32. </w:t>
      </w:r>
    </w:p>
    <w:p w14:paraId="315CD985" w14:textId="5EE75D72" w:rsidR="0047229C" w:rsidRDefault="0047229C" w:rsidP="0047229C">
      <w:r>
        <w:t xml:space="preserve">  </w:t>
      </w:r>
      <w:r>
        <w:t>Под руководством опытных наставников они углублённо изучают теорию, оттачивают практические навыки и готовятся к защите собственных проектов, которые могут стать их пропуском на олимпиадные вершины.</w:t>
      </w:r>
    </w:p>
    <w:p w14:paraId="094B1342" w14:textId="6ED66A41" w:rsidR="0047229C" w:rsidRPr="0047229C" w:rsidRDefault="0047229C" w:rsidP="0047229C">
      <w:pPr>
        <w:rPr>
          <w:b/>
          <w:bCs/>
        </w:rPr>
      </w:pPr>
      <w:r w:rsidRPr="0047229C">
        <w:rPr>
          <w:b/>
          <w:bCs/>
        </w:rPr>
        <w:t>И эта совместная работа уже приносит яркие результаты!</w:t>
      </w:r>
    </w:p>
    <w:p w14:paraId="202E8041" w14:textId="42ECD59B" w:rsidR="0047229C" w:rsidRDefault="0047229C" w:rsidP="0047229C">
      <w:r>
        <w:t xml:space="preserve">  </w:t>
      </w:r>
      <w:r>
        <w:t xml:space="preserve">По итогам школьного этапа Всероссийской олимпиады почти все участники этой программы стали победителями и призёрами в своих учреждениях. </w:t>
      </w:r>
    </w:p>
    <w:p w14:paraId="60D76754" w14:textId="1FEC87DB" w:rsidR="0047229C" w:rsidRDefault="0047229C" w:rsidP="0047229C">
      <w:r>
        <w:t>А более 10 учащихся прошли в муниципальный этап</w:t>
      </w:r>
      <w:r>
        <w:rPr>
          <w:rFonts w:ascii="Segoe UI Emoji" w:hAnsi="Segoe UI Emoji" w:cs="Segoe UI Emoji"/>
        </w:rPr>
        <w:t>💪</w:t>
      </w:r>
    </w:p>
    <w:p w14:paraId="42A3D8BB" w14:textId="77777777" w:rsidR="0047229C" w:rsidRDefault="0047229C" w:rsidP="0047229C">
      <w:r>
        <w:rPr>
          <w:rFonts w:ascii="Segoe UI Emoji" w:hAnsi="Segoe UI Emoji" w:cs="Segoe UI Emoji"/>
        </w:rPr>
        <w:t>🏆</w:t>
      </w:r>
      <w:r>
        <w:t xml:space="preserve"> Информационная безопасность:</w:t>
      </w:r>
    </w:p>
    <w:p w14:paraId="22BE6842" w14:textId="77777777" w:rsidR="0047229C" w:rsidRDefault="0047229C" w:rsidP="0047229C">
      <w:r>
        <w:rPr>
          <w:rFonts w:ascii="Segoe UI Emoji" w:hAnsi="Segoe UI Emoji" w:cs="Segoe UI Emoji"/>
        </w:rPr>
        <w:t>📍</w:t>
      </w:r>
      <w:r>
        <w:t>Кинг Наталья (Гимназия 3, 9Б)</w:t>
      </w:r>
    </w:p>
    <w:p w14:paraId="4351A548" w14:textId="5024A8AF" w:rsidR="0047229C" w:rsidRDefault="0047229C" w:rsidP="0047229C">
      <w:r>
        <w:rPr>
          <w:rFonts w:ascii="Segoe UI Emoji" w:hAnsi="Segoe UI Emoji" w:cs="Segoe UI Emoji"/>
        </w:rPr>
        <w:t>📍</w:t>
      </w:r>
      <w:r>
        <w:t>Ли Алексей (Лицей 1, 8В)</w:t>
      </w:r>
    </w:p>
    <w:p w14:paraId="2E3E8F27" w14:textId="77777777" w:rsidR="0047229C" w:rsidRDefault="0047229C" w:rsidP="0047229C">
      <w:r>
        <w:rPr>
          <w:rFonts w:ascii="Segoe UI Emoji" w:hAnsi="Segoe UI Emoji" w:cs="Segoe UI Emoji"/>
        </w:rPr>
        <w:t>🏆</w:t>
      </w:r>
      <w:r>
        <w:t xml:space="preserve"> 3D-моделирование (Технология):</w:t>
      </w:r>
    </w:p>
    <w:p w14:paraId="31069666" w14:textId="77777777" w:rsidR="0047229C" w:rsidRDefault="0047229C" w:rsidP="0047229C">
      <w:r>
        <w:rPr>
          <w:rFonts w:ascii="Segoe UI Emoji" w:hAnsi="Segoe UI Emoji" w:cs="Segoe UI Emoji"/>
        </w:rPr>
        <w:t>📍</w:t>
      </w:r>
      <w:proofErr w:type="spellStart"/>
      <w:r>
        <w:t>Карасова</w:t>
      </w:r>
      <w:proofErr w:type="spellEnd"/>
      <w:r>
        <w:t xml:space="preserve"> Мария (Гимназия 3, 8Б)</w:t>
      </w:r>
    </w:p>
    <w:p w14:paraId="64C4889D" w14:textId="77777777" w:rsidR="0047229C" w:rsidRDefault="0047229C" w:rsidP="0047229C">
      <w:r>
        <w:rPr>
          <w:rFonts w:ascii="Segoe UI Emoji" w:hAnsi="Segoe UI Emoji" w:cs="Segoe UI Emoji"/>
        </w:rPr>
        <w:lastRenderedPageBreak/>
        <w:t>📍</w:t>
      </w:r>
      <w:r>
        <w:t>Тарасов Леонид (Гимназия 3, 7Б)</w:t>
      </w:r>
    </w:p>
    <w:p w14:paraId="62B9ECC3" w14:textId="77777777" w:rsidR="0047229C" w:rsidRDefault="0047229C" w:rsidP="0047229C">
      <w:r>
        <w:rPr>
          <w:rFonts w:ascii="Segoe UI Emoji" w:hAnsi="Segoe UI Emoji" w:cs="Segoe UI Emoji"/>
        </w:rPr>
        <w:t>📍</w:t>
      </w:r>
      <w:proofErr w:type="spellStart"/>
      <w:r>
        <w:t>Конжуков</w:t>
      </w:r>
      <w:proofErr w:type="spellEnd"/>
      <w:r>
        <w:t xml:space="preserve"> Александр (Гимназия 3, 7Б)</w:t>
      </w:r>
    </w:p>
    <w:p w14:paraId="11BCED1A" w14:textId="77777777" w:rsidR="0047229C" w:rsidRDefault="0047229C" w:rsidP="0047229C">
      <w:r>
        <w:rPr>
          <w:rFonts w:ascii="Segoe UI Emoji" w:hAnsi="Segoe UI Emoji" w:cs="Segoe UI Emoji"/>
        </w:rPr>
        <w:t>📍</w:t>
      </w:r>
      <w:r>
        <w:t>Рябушко Мирослава (СОШ 3, 9В)</w:t>
      </w:r>
    </w:p>
    <w:p w14:paraId="2527391A" w14:textId="29683065" w:rsidR="0047229C" w:rsidRDefault="0047229C" w:rsidP="0047229C">
      <w:r>
        <w:rPr>
          <w:rFonts w:ascii="Segoe UI Emoji" w:hAnsi="Segoe UI Emoji" w:cs="Segoe UI Emoji"/>
        </w:rPr>
        <w:t>📍</w:t>
      </w:r>
      <w:proofErr w:type="spellStart"/>
      <w:r>
        <w:t>Костыренко</w:t>
      </w:r>
      <w:proofErr w:type="spellEnd"/>
      <w:r>
        <w:t xml:space="preserve"> Полина (Гимназия 3, 9Б)</w:t>
      </w:r>
    </w:p>
    <w:p w14:paraId="6CC66752" w14:textId="77777777" w:rsidR="0047229C" w:rsidRDefault="0047229C" w:rsidP="0047229C">
      <w:r>
        <w:rPr>
          <w:rFonts w:ascii="Segoe UI Emoji" w:hAnsi="Segoe UI Emoji" w:cs="Segoe UI Emoji"/>
        </w:rPr>
        <w:t>🏆</w:t>
      </w:r>
      <w:r>
        <w:t xml:space="preserve"> Робототехника (Информатика):</w:t>
      </w:r>
    </w:p>
    <w:p w14:paraId="12769C91" w14:textId="77777777" w:rsidR="0047229C" w:rsidRDefault="0047229C" w:rsidP="0047229C">
      <w:r>
        <w:rPr>
          <w:rFonts w:ascii="Segoe UI Emoji" w:hAnsi="Segoe UI Emoji" w:cs="Segoe UI Emoji"/>
        </w:rPr>
        <w:t>📍</w:t>
      </w:r>
      <w:r>
        <w:t>Сбитнев Тимофей (СОШ 26, 9А)</w:t>
      </w:r>
    </w:p>
    <w:p w14:paraId="6B61302E" w14:textId="77777777" w:rsidR="0047229C" w:rsidRDefault="0047229C" w:rsidP="0047229C">
      <w:r>
        <w:rPr>
          <w:rFonts w:ascii="Segoe UI Emoji" w:hAnsi="Segoe UI Emoji" w:cs="Segoe UI Emoji"/>
        </w:rPr>
        <w:t>📍</w:t>
      </w:r>
      <w:r>
        <w:t>Игонин Григорий (СОШ 3, 9А)</w:t>
      </w:r>
    </w:p>
    <w:p w14:paraId="0A8235D2" w14:textId="77777777" w:rsidR="0047229C" w:rsidRDefault="0047229C" w:rsidP="0047229C">
      <w:r>
        <w:rPr>
          <w:rFonts w:ascii="Segoe UI Emoji" w:hAnsi="Segoe UI Emoji" w:cs="Segoe UI Emoji"/>
        </w:rPr>
        <w:t>📍</w:t>
      </w:r>
      <w:r>
        <w:t>Емельянов Константин (СОШ 1, 8А)</w:t>
      </w:r>
    </w:p>
    <w:p w14:paraId="40577C5A" w14:textId="77777777" w:rsidR="0047229C" w:rsidRDefault="0047229C" w:rsidP="0047229C">
      <w:r>
        <w:rPr>
          <w:rFonts w:ascii="Segoe UI Emoji" w:hAnsi="Segoe UI Emoji" w:cs="Segoe UI Emoji"/>
        </w:rPr>
        <w:t>📍</w:t>
      </w:r>
      <w:r>
        <w:t>Ким Александр (Лицей 1, 9А)</w:t>
      </w:r>
    </w:p>
    <w:p w14:paraId="774A51F9" w14:textId="581155C6" w:rsidR="0047229C" w:rsidRDefault="0047229C" w:rsidP="0047229C">
      <w:pPr>
        <w:jc w:val="center"/>
      </w:pPr>
      <w:r>
        <w:rPr>
          <w:noProof/>
        </w:rPr>
        <w:drawing>
          <wp:inline distT="0" distB="0" distL="0" distR="0" wp14:anchorId="6E5F7873" wp14:editId="6B21D55A">
            <wp:extent cx="2809240" cy="499409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51" cy="502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9CC870" wp14:editId="2D3C531B">
            <wp:extent cx="2796748" cy="4971885"/>
            <wp:effectExtent l="0" t="0" r="381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963" cy="499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7E6F5" w14:textId="7937B005" w:rsidR="00E17857" w:rsidRDefault="0047229C" w:rsidP="0047229C">
      <w:r>
        <w:t xml:space="preserve">Мы уверены, что такой формат - объединение ресурсов «Кванториума», усилий разных школ и личной мотивации учеников </w:t>
      </w:r>
      <w:proofErr w:type="gramStart"/>
      <w:r>
        <w:t>- это</w:t>
      </w:r>
      <w:proofErr w:type="gramEnd"/>
      <w:r>
        <w:t xml:space="preserve"> ключ к будущим высоким достижениям.</w:t>
      </w:r>
    </w:p>
    <w:p w14:paraId="4CFF9BFF" w14:textId="0510512B" w:rsidR="007C5660" w:rsidRDefault="007C5660" w:rsidP="00666A4A"/>
    <w:p w14:paraId="5E0695B1" w14:textId="3DA9948C" w:rsidR="007C5660" w:rsidRDefault="007C5660" w:rsidP="00666A4A"/>
    <w:p w14:paraId="2DB49242" w14:textId="6E9FDBD2" w:rsidR="007C5660" w:rsidRDefault="007C5660" w:rsidP="00666A4A"/>
    <w:p w14:paraId="32B86E78" w14:textId="77777777" w:rsidR="005A29A8" w:rsidRDefault="005A29A8" w:rsidP="00BD683C">
      <w:pPr>
        <w:rPr>
          <w:b/>
          <w:bCs/>
        </w:rPr>
      </w:pPr>
    </w:p>
    <w:p w14:paraId="2D5A27E5" w14:textId="6872C2AB" w:rsidR="00BD683C" w:rsidRPr="005A29A8" w:rsidRDefault="00BD683C" w:rsidP="00BD683C">
      <w:pPr>
        <w:rPr>
          <w:b/>
          <w:bCs/>
        </w:rPr>
      </w:pPr>
      <w:r w:rsidRPr="00BD683C">
        <w:rPr>
          <w:b/>
          <w:bCs/>
        </w:rPr>
        <w:lastRenderedPageBreak/>
        <w:t xml:space="preserve">«Ориентир будущего»: Карта составлена, пора в путь! </w:t>
      </w:r>
      <w:r w:rsidRPr="00BD683C">
        <w:rPr>
          <w:rFonts w:ascii="Segoe UI Emoji" w:hAnsi="Segoe UI Emoji" w:cs="Segoe UI Emoji"/>
          <w:b/>
          <w:bCs/>
        </w:rPr>
        <w:t>🗺</w:t>
      </w:r>
      <w:r w:rsidRPr="00BD683C">
        <w:rPr>
          <w:b/>
          <w:bCs/>
        </w:rPr>
        <w:t>️</w:t>
      </w:r>
      <w:r w:rsidRPr="00BD683C">
        <w:rPr>
          <w:rFonts w:ascii="Segoe UI Emoji" w:hAnsi="Segoe UI Emoji" w:cs="Segoe UI Emoji"/>
          <w:b/>
          <w:bCs/>
        </w:rPr>
        <w:t>✨</w:t>
      </w:r>
    </w:p>
    <w:p w14:paraId="3EC1A71B" w14:textId="5F71D8F2" w:rsidR="00BD683C" w:rsidRPr="00AC532C" w:rsidRDefault="00AC532C" w:rsidP="00BD683C">
      <w:pPr>
        <w:rPr>
          <w:b/>
          <w:bCs/>
        </w:rPr>
      </w:pPr>
      <w:r w:rsidRPr="00AC532C">
        <w:rPr>
          <w:b/>
          <w:bCs/>
        </w:rPr>
        <w:t>П</w:t>
      </w:r>
      <w:r w:rsidR="00BD683C" w:rsidRPr="00AC532C">
        <w:rPr>
          <w:b/>
          <w:bCs/>
        </w:rPr>
        <w:t xml:space="preserve">рофориентационная неделя </w:t>
      </w:r>
      <w:r>
        <w:rPr>
          <w:b/>
          <w:bCs/>
        </w:rPr>
        <w:t xml:space="preserve">(8.12-12.12.2025) </w:t>
      </w:r>
      <w:r w:rsidR="00BD683C" w:rsidRPr="00AC532C">
        <w:rPr>
          <w:b/>
          <w:bCs/>
        </w:rPr>
        <w:t>подошла к концу. И какой это был интенсив!</w:t>
      </w:r>
    </w:p>
    <w:p w14:paraId="2634870F" w14:textId="3902021A" w:rsidR="00BD683C" w:rsidRDefault="00ED63D8" w:rsidP="00BD683C">
      <w:r>
        <w:t xml:space="preserve">  </w:t>
      </w:r>
      <w:r w:rsidR="00BD683C">
        <w:t>Заключительный день был полон смыслов и эмоций. Ребята в последний раз окунулись в атмосферу мастер-классов, закрепляя новые навыки.</w:t>
      </w:r>
    </w:p>
    <w:p w14:paraId="482E1288" w14:textId="6ACC110A" w:rsidR="00BD683C" w:rsidRDefault="00AC532C" w:rsidP="00BD683C">
      <w:r>
        <w:rPr>
          <w:noProof/>
        </w:rPr>
        <w:drawing>
          <wp:inline distT="0" distB="0" distL="0" distR="0" wp14:anchorId="68F1D7F8" wp14:editId="3E458648">
            <wp:extent cx="2920997" cy="2190671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10" cy="219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F725C1" wp14:editId="35A2EE8B">
            <wp:extent cx="2910944" cy="2183130"/>
            <wp:effectExtent l="0" t="0" r="3810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6" cy="219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FA4E4" w14:textId="7FC60941" w:rsidR="00BD683C" w:rsidRDefault="00ED63D8" w:rsidP="00BD683C">
      <w:r>
        <w:t xml:space="preserve">   </w:t>
      </w:r>
      <w:proofErr w:type="gramStart"/>
      <w:r w:rsidR="00BD683C">
        <w:t>Также  состоялась</w:t>
      </w:r>
      <w:proofErr w:type="gramEnd"/>
      <w:r w:rsidR="00BD683C">
        <w:t xml:space="preserve"> встреча с директором учебного центра «GS Group» Ким Антоном. Он не просто рассказал о компании, а поделился личной историей становления в профессии, дал ребятам искренние напутственные слова и ответил на самые важные вопросы о будущем.</w:t>
      </w:r>
    </w:p>
    <w:p w14:paraId="1EC580FE" w14:textId="77777777" w:rsidR="00BD683C" w:rsidRPr="00AC532C" w:rsidRDefault="00BD683C" w:rsidP="00BD683C">
      <w:pPr>
        <w:rPr>
          <w:b/>
          <w:bCs/>
        </w:rPr>
      </w:pPr>
      <w:r w:rsidRPr="00AC532C">
        <w:rPr>
          <w:b/>
          <w:bCs/>
        </w:rPr>
        <w:t>5 насыщенных дней позади. За это время наши участники:</w:t>
      </w:r>
    </w:p>
    <w:p w14:paraId="19F252AA" w14:textId="77777777" w:rsidR="00BD683C" w:rsidRDefault="00BD683C" w:rsidP="00AC532C">
      <w:pPr>
        <w:spacing w:after="0"/>
      </w:pPr>
      <w:proofErr w:type="gramStart"/>
      <w:r>
        <w:rPr>
          <w:rFonts w:ascii="Segoe UI Emoji" w:hAnsi="Segoe UI Emoji" w:cs="Segoe UI Emoji"/>
        </w:rPr>
        <w:t>🔹</w:t>
      </w:r>
      <w:r>
        <w:t xml:space="preserve"> Прошли</w:t>
      </w:r>
      <w:proofErr w:type="gramEnd"/>
      <w:r>
        <w:t xml:space="preserve"> серию практических мастер-классов, где сами программировали, моделировали, экспериментировали и конструировали.</w:t>
      </w:r>
    </w:p>
    <w:p w14:paraId="005A0031" w14:textId="77777777" w:rsidR="00BD683C" w:rsidRDefault="00BD683C" w:rsidP="00AC532C">
      <w:pPr>
        <w:spacing w:after="0"/>
      </w:pPr>
      <w:proofErr w:type="gramStart"/>
      <w:r>
        <w:rPr>
          <w:rFonts w:ascii="Segoe UI Emoji" w:hAnsi="Segoe UI Emoji" w:cs="Segoe UI Emoji"/>
        </w:rPr>
        <w:t>🔹</w:t>
      </w:r>
      <w:r>
        <w:t xml:space="preserve"> Познакомились</w:t>
      </w:r>
      <w:proofErr w:type="gramEnd"/>
      <w:r>
        <w:t xml:space="preserve"> не только теоретически, но и «на ощупь» с современными профессиями.</w:t>
      </w:r>
    </w:p>
    <w:p w14:paraId="17C60B04" w14:textId="77777777" w:rsidR="00BD683C" w:rsidRDefault="00BD683C" w:rsidP="00AC532C">
      <w:pPr>
        <w:spacing w:after="0"/>
      </w:pPr>
      <w:proofErr w:type="gramStart"/>
      <w:r>
        <w:rPr>
          <w:rFonts w:ascii="Segoe UI Emoji" w:hAnsi="Segoe UI Emoji" w:cs="Segoe UI Emoji"/>
        </w:rPr>
        <w:t>🔹</w:t>
      </w:r>
      <w:r>
        <w:t xml:space="preserve"> Пообщались</w:t>
      </w:r>
      <w:proofErr w:type="gramEnd"/>
      <w:r>
        <w:t xml:space="preserve"> с представителями реального сектора - от инженеров крупной компании до мастеров строительного техникума.</w:t>
      </w:r>
    </w:p>
    <w:p w14:paraId="01A96E60" w14:textId="6E261411" w:rsidR="00BD683C" w:rsidRDefault="00BD683C" w:rsidP="00AC532C">
      <w:pPr>
        <w:spacing w:after="0"/>
      </w:pPr>
      <w:proofErr w:type="gramStart"/>
      <w:r>
        <w:rPr>
          <w:rFonts w:ascii="Segoe UI Emoji" w:hAnsi="Segoe UI Emoji" w:cs="Segoe UI Emoji"/>
        </w:rPr>
        <w:t>🔹</w:t>
      </w:r>
      <w:r>
        <w:t xml:space="preserve"> Проработали</w:t>
      </w:r>
      <w:proofErr w:type="gramEnd"/>
      <w:r>
        <w:t xml:space="preserve"> свои страхи, цели и сомнения на консультациях с психологом-</w:t>
      </w:r>
      <w:proofErr w:type="spellStart"/>
      <w:r>
        <w:t>профориентологом</w:t>
      </w:r>
      <w:proofErr w:type="spellEnd"/>
      <w:r>
        <w:t xml:space="preserve"> Романом Вишняковым.</w:t>
      </w:r>
    </w:p>
    <w:p w14:paraId="5BFC0275" w14:textId="49B8FC4E" w:rsidR="00BD683C" w:rsidRDefault="00ED63D8" w:rsidP="00BD683C">
      <w:r>
        <w:t xml:space="preserve">   </w:t>
      </w:r>
      <w:r w:rsidR="00BD683C">
        <w:t>В финале каждый участник получил заслуженный сертификат - символ пройденного пути и новых знаний.</w:t>
      </w:r>
    </w:p>
    <w:p w14:paraId="6DF73B70" w14:textId="732441E5" w:rsidR="00BD683C" w:rsidRDefault="00AC532C" w:rsidP="00BD683C">
      <w:r>
        <w:rPr>
          <w:noProof/>
        </w:rPr>
        <w:drawing>
          <wp:anchor distT="0" distB="0" distL="114300" distR="114300" simplePos="0" relativeHeight="251658240" behindDoc="0" locked="0" layoutInCell="1" allowOverlap="1" wp14:anchorId="3DD85C88" wp14:editId="7AD32EBF">
            <wp:simplePos x="0" y="0"/>
            <wp:positionH relativeFrom="column">
              <wp:posOffset>129540</wp:posOffset>
            </wp:positionH>
            <wp:positionV relativeFrom="paragraph">
              <wp:posOffset>-635</wp:posOffset>
            </wp:positionV>
            <wp:extent cx="1764030" cy="2352675"/>
            <wp:effectExtent l="0" t="0" r="7620" b="9525"/>
            <wp:wrapThrough wrapText="bothSides">
              <wp:wrapPolygon edited="0">
                <wp:start x="0" y="0"/>
                <wp:lineTo x="0" y="21513"/>
                <wp:lineTo x="21460" y="21513"/>
                <wp:lineTo x="21460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F0E2CC5" wp14:editId="5B29FE1D">
            <wp:simplePos x="0" y="0"/>
            <wp:positionH relativeFrom="column">
              <wp:posOffset>1996440</wp:posOffset>
            </wp:positionH>
            <wp:positionV relativeFrom="paragraph">
              <wp:posOffset>-635</wp:posOffset>
            </wp:positionV>
            <wp:extent cx="1778635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284" y="21513"/>
                <wp:lineTo x="21284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863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C3AF5" w14:textId="750674C6" w:rsidR="00BD683C" w:rsidRDefault="00BD683C" w:rsidP="00BD683C">
      <w:r>
        <w:t>От всей команды «Кванториума» и наших партнёров говорим огромное спасибо каждому участнику! Спасибо за вашу вовлечённость, любознательность и смелость пробовать новое.</w:t>
      </w:r>
    </w:p>
    <w:p w14:paraId="60383D28" w14:textId="77777777" w:rsidR="00AC532C" w:rsidRDefault="00BD683C" w:rsidP="00BD683C">
      <w:r>
        <w:rPr>
          <w:rFonts w:ascii="Segoe UI Emoji" w:hAnsi="Segoe UI Emoji" w:cs="Segoe UI Emoji"/>
        </w:rPr>
        <w:t>🤍</w:t>
      </w:r>
      <w:r>
        <w:t xml:space="preserve">Мы искренне надеемся, что эта неделя вдохновила вас, дала полезные инструменты и хотя бы немного прояснила горизонты. </w:t>
      </w:r>
    </w:p>
    <w:p w14:paraId="5E5FBF7A" w14:textId="688F100E" w:rsidR="00BD683C" w:rsidRDefault="00BD683C" w:rsidP="00BD683C">
      <w:r>
        <w:t xml:space="preserve">Помните, что выбор </w:t>
      </w:r>
      <w:proofErr w:type="gramStart"/>
      <w:r>
        <w:t>- это</w:t>
      </w:r>
      <w:proofErr w:type="gramEnd"/>
      <w:r>
        <w:t xml:space="preserve"> не точка, а путь. И вы сделали на нём несколько уверенных шагов вперёд.</w:t>
      </w:r>
    </w:p>
    <w:p w14:paraId="14EDF8DE" w14:textId="625972B4" w:rsidR="0098509B" w:rsidRDefault="00BD683C" w:rsidP="00666A4A">
      <w:r>
        <w:t>Пусть ваше будущее будет осознанным и ярким!</w:t>
      </w:r>
    </w:p>
    <w:p w14:paraId="5DEBD37C" w14:textId="77777777" w:rsidR="00ED63D8" w:rsidRPr="00ED63D8" w:rsidRDefault="00ED63D8" w:rsidP="00ED63D8">
      <w:pPr>
        <w:rPr>
          <w:b/>
          <w:bCs/>
        </w:rPr>
      </w:pPr>
      <w:r w:rsidRPr="00ED63D8">
        <w:rPr>
          <w:b/>
          <w:bCs/>
        </w:rPr>
        <w:lastRenderedPageBreak/>
        <w:t>Наши чемпионы: итоги Дальневосточного научно-технического чемпионата в Южно-Сахалинске!</w:t>
      </w:r>
    </w:p>
    <w:p w14:paraId="3B1D143D" w14:textId="77777777" w:rsidR="00ED63D8" w:rsidRDefault="00ED63D8" w:rsidP="00ED63D8"/>
    <w:p w14:paraId="659E39FB" w14:textId="119BC931" w:rsidR="00ED63D8" w:rsidRDefault="00ED63D8" w:rsidP="00ED63D8">
      <w:r>
        <w:t xml:space="preserve">  </w:t>
      </w:r>
      <w:r>
        <w:t>Напряжённая работа, море эмоций, зашкаливающие волнения, радость побед и настоящий технологический драйв - именно так прошёл 6 декабря Дальневосточный научно-технический чемпионат в Южно-Сахалинске на площадке Учебного центра «Активное Образование».</w:t>
      </w:r>
    </w:p>
    <w:p w14:paraId="02233984" w14:textId="4F7E9D87" w:rsidR="00ED63D8" w:rsidRDefault="00ED63D8" w:rsidP="00ED63D8">
      <w:r>
        <w:rPr>
          <w:noProof/>
        </w:rPr>
        <w:drawing>
          <wp:inline distT="0" distB="0" distL="0" distR="0" wp14:anchorId="310EB7DE" wp14:editId="56C5F809">
            <wp:extent cx="2876550" cy="2157336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534" cy="216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B09F2F" wp14:editId="642B503E">
            <wp:extent cx="2914650" cy="2185910"/>
            <wp:effectExtent l="0" t="0" r="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253" cy="218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EFFE7" w14:textId="3A515B3A" w:rsidR="00ED63D8" w:rsidRDefault="00ED63D8" w:rsidP="00ED63D8">
      <w:r>
        <w:t xml:space="preserve">   </w:t>
      </w:r>
      <w:r>
        <w:t>Здесь собрались самые талантливые и смелые умы - дошкольники и школьники, которые не просто участвовали в соревнованиях, а проектировали будущее своими руками. Мобильная робототехника, программирование, разработка компьютерных игр, креативные индустрии - от цифрового дизайна до 3D-моделирования.</w:t>
      </w:r>
    </w:p>
    <w:p w14:paraId="460B9063" w14:textId="62E4B8F2" w:rsidR="00ED63D8" w:rsidRDefault="00ED63D8" w:rsidP="00ED63D8">
      <w:r>
        <w:t xml:space="preserve">  </w:t>
      </w:r>
      <w:r>
        <w:t xml:space="preserve">Такие соревнования лишний раз доказывают: даже в самом юном возрасте можно мыслить </w:t>
      </w:r>
      <w:proofErr w:type="spellStart"/>
      <w:r>
        <w:t>по-инженерному</w:t>
      </w:r>
      <w:proofErr w:type="spellEnd"/>
      <w:r>
        <w:t>, создавать по-взрослому и мечтать по-настоящему масштабно!</w:t>
      </w:r>
    </w:p>
    <w:p w14:paraId="0986E8C7" w14:textId="204CCCF0" w:rsidR="00ED63D8" w:rsidRDefault="00ED63D8" w:rsidP="00ED63D8">
      <w:r>
        <w:t xml:space="preserve">   </w:t>
      </w:r>
      <w:r>
        <w:t>Мы бесконечно гордимся нашими ребятами, которые показали блестящие результаты! От всей души поздравляем призёров:</w:t>
      </w:r>
    </w:p>
    <w:p w14:paraId="179CD08B" w14:textId="77777777" w:rsidR="00ED63D8" w:rsidRDefault="00ED63D8" w:rsidP="00ED63D8">
      <w:r>
        <w:rPr>
          <w:rFonts w:ascii="Segoe UI Emoji" w:hAnsi="Segoe UI Emoji" w:cs="Segoe UI Emoji"/>
        </w:rPr>
        <w:t>🏆</w:t>
      </w:r>
      <w:r>
        <w:t xml:space="preserve"> «Юный путешественник» (1-2 классы):</w:t>
      </w:r>
    </w:p>
    <w:p w14:paraId="7304DB80" w14:textId="3D5ED7BF" w:rsidR="00ED63D8" w:rsidRDefault="00ED63D8" w:rsidP="00ED63D8">
      <w:r>
        <w:t>1 место - И Арсений (наставник Гурков Владислав Викторович).</w:t>
      </w:r>
    </w:p>
    <w:p w14:paraId="1C65C01A" w14:textId="77777777" w:rsidR="00ED63D8" w:rsidRDefault="00ED63D8" w:rsidP="00ED63D8">
      <w:r>
        <w:rPr>
          <w:rFonts w:ascii="Segoe UI Emoji" w:hAnsi="Segoe UI Emoji" w:cs="Segoe UI Emoji"/>
        </w:rPr>
        <w:t>🏆</w:t>
      </w:r>
      <w:r>
        <w:t xml:space="preserve"> «Сельское хозяйство» (5-8 классы):</w:t>
      </w:r>
    </w:p>
    <w:p w14:paraId="06877001" w14:textId="77777777" w:rsidR="00ED63D8" w:rsidRDefault="00ED63D8" w:rsidP="00ED63D8">
      <w:r>
        <w:t xml:space="preserve">1 место - </w:t>
      </w:r>
      <w:proofErr w:type="spellStart"/>
      <w:r>
        <w:t>Гвон</w:t>
      </w:r>
      <w:proofErr w:type="spellEnd"/>
      <w:r>
        <w:t xml:space="preserve"> Максимилиан, Кореев Михаил</w:t>
      </w:r>
    </w:p>
    <w:p w14:paraId="14E07F94" w14:textId="77777777" w:rsidR="00ED63D8" w:rsidRDefault="00ED63D8" w:rsidP="00ED63D8">
      <w:r>
        <w:t>3 место - Полковников Степан, Чекин Роман</w:t>
      </w:r>
    </w:p>
    <w:p w14:paraId="038B0080" w14:textId="77777777" w:rsidR="00ED63D8" w:rsidRDefault="00ED63D8" w:rsidP="00ED63D8">
      <w:r>
        <w:t>(Наставник Коломиец Александр Евгеньевич).</w:t>
      </w:r>
    </w:p>
    <w:p w14:paraId="069ED6AA" w14:textId="77777777" w:rsidR="00ED63D8" w:rsidRDefault="00ED63D8" w:rsidP="00ED63D8"/>
    <w:p w14:paraId="755363FC" w14:textId="169DF906" w:rsidR="0098509B" w:rsidRDefault="00ED63D8" w:rsidP="00ED63D8">
      <w:r>
        <w:t xml:space="preserve">Ребята, вы - настоящие герои! Ваши победы </w:t>
      </w:r>
      <w:proofErr w:type="gramStart"/>
      <w:r>
        <w:t>- это</w:t>
      </w:r>
      <w:proofErr w:type="gramEnd"/>
      <w:r>
        <w:t xml:space="preserve"> результат упорного труда, пытливого ума и невероятной команды родителей и наставников.</w:t>
      </w:r>
    </w:p>
    <w:p w14:paraId="0CD21AE7" w14:textId="77777777" w:rsidR="0098509B" w:rsidRDefault="0098509B" w:rsidP="00666A4A"/>
    <w:p w14:paraId="6E4205D1" w14:textId="75E61DA8" w:rsidR="007C5660" w:rsidRDefault="007C5660" w:rsidP="00666A4A"/>
    <w:p w14:paraId="180CA441" w14:textId="38060C95" w:rsidR="007C5660" w:rsidRDefault="007C5660" w:rsidP="00666A4A"/>
    <w:p w14:paraId="5B1D8818" w14:textId="16FAE400" w:rsidR="007C5660" w:rsidRDefault="007C5660" w:rsidP="00666A4A"/>
    <w:p w14:paraId="5AA03D9A" w14:textId="506823AC" w:rsidR="007C5660" w:rsidRDefault="007C5660" w:rsidP="00666A4A"/>
    <w:p w14:paraId="73A55A46" w14:textId="5D3BBF2C" w:rsidR="00ED63D8" w:rsidRPr="00ED63D8" w:rsidRDefault="00ED63D8" w:rsidP="00ED63D8">
      <w:pPr>
        <w:rPr>
          <w:b/>
          <w:bCs/>
        </w:rPr>
      </w:pPr>
      <w:r w:rsidRPr="00ED63D8">
        <w:rPr>
          <w:b/>
          <w:bCs/>
        </w:rPr>
        <w:lastRenderedPageBreak/>
        <w:t>6 ЛЕТ ВМЕСТЕ: КАК МЫ ОТМЕТИЛИ ДЕНЬ РОЖДЕНИЯ КВАНТОРИУМА!</w:t>
      </w:r>
    </w:p>
    <w:p w14:paraId="75F4266C" w14:textId="662CBC2C" w:rsidR="00ED63D8" w:rsidRDefault="00ED63D8" w:rsidP="00ED63D8">
      <w:r>
        <w:t xml:space="preserve">   </w:t>
      </w:r>
      <w:r>
        <w:t xml:space="preserve">19 декабря 2025 года наш технопарк отпраздновал свой шестой день рождения! И мы устроили для наших </w:t>
      </w:r>
      <w:proofErr w:type="spellStart"/>
      <w:r>
        <w:t>кванторианцев</w:t>
      </w:r>
      <w:proofErr w:type="spellEnd"/>
      <w:r>
        <w:t xml:space="preserve"> настоящее приключение - «НОЧЬ В КВАНТОРИУМЕ»! </w:t>
      </w:r>
    </w:p>
    <w:p w14:paraId="3272F891" w14:textId="60BA3318" w:rsidR="00ED63D8" w:rsidRDefault="00ED63D8" w:rsidP="00ED63D8">
      <w:r>
        <w:t xml:space="preserve">  </w:t>
      </w:r>
      <w:r>
        <w:t xml:space="preserve">Это была не просто вечеринка, а путешествие в </w:t>
      </w:r>
      <w:proofErr w:type="spellStart"/>
      <w:r>
        <w:t>Квантоландию</w:t>
      </w:r>
      <w:proofErr w:type="spellEnd"/>
      <w:r>
        <w:t xml:space="preserve"> - страну, где правят логика, смекалка и любознательность!</w:t>
      </w:r>
    </w:p>
    <w:p w14:paraId="7FB6ABE9" w14:textId="178A9D6C" w:rsidR="00ED63D8" w:rsidRDefault="00ED63D8" w:rsidP="00ED63D8">
      <w:r>
        <w:rPr>
          <w:noProof/>
        </w:rPr>
        <w:drawing>
          <wp:inline distT="0" distB="0" distL="0" distR="0" wp14:anchorId="3479D61C" wp14:editId="506B0374">
            <wp:extent cx="2921104" cy="21907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94" cy="219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17BBED" wp14:editId="3EAA0794">
            <wp:extent cx="2905125" cy="2178766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412" cy="218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E16A9" w14:textId="77777777" w:rsidR="00ED63D8" w:rsidRDefault="00ED63D8" w:rsidP="00ED63D8">
      <w:r>
        <w:t>Около 80 ребят отправились в захватывающее путешествие по станциям-испытаниям:</w:t>
      </w:r>
    </w:p>
    <w:p w14:paraId="51E8258A" w14:textId="77777777" w:rsidR="00ED63D8" w:rsidRDefault="00ED63D8" w:rsidP="00ED63D8">
      <w:pPr>
        <w:pStyle w:val="a3"/>
        <w:numPr>
          <w:ilvl w:val="0"/>
          <w:numId w:val="2"/>
        </w:numPr>
      </w:pPr>
      <w:r>
        <w:t>Станция трех загадок и Вопрос на засыпку проверяли эрудицию.</w:t>
      </w:r>
    </w:p>
    <w:p w14:paraId="51F4F84C" w14:textId="77777777" w:rsidR="00ED63D8" w:rsidRDefault="00ED63D8" w:rsidP="00ED63D8">
      <w:pPr>
        <w:pStyle w:val="a3"/>
        <w:numPr>
          <w:ilvl w:val="0"/>
          <w:numId w:val="2"/>
        </w:numPr>
      </w:pPr>
      <w:r>
        <w:t>Бумажный биатлон и Операция требовали ловкости и точности.</w:t>
      </w:r>
    </w:p>
    <w:p w14:paraId="3DE65B4B" w14:textId="77777777" w:rsidR="00ED63D8" w:rsidRDefault="00ED63D8" w:rsidP="00ED63D8">
      <w:pPr>
        <w:pStyle w:val="a3"/>
        <w:numPr>
          <w:ilvl w:val="0"/>
          <w:numId w:val="2"/>
        </w:numPr>
      </w:pPr>
      <w:r>
        <w:t>Анаграмма-экспресс и 14 отличий бросали вызов вниманию.</w:t>
      </w:r>
    </w:p>
    <w:p w14:paraId="1604CEA4" w14:textId="20D6B7F4" w:rsidR="00ED63D8" w:rsidRDefault="00ED63D8" w:rsidP="00ED63D8">
      <w:pPr>
        <w:pStyle w:val="a3"/>
        <w:numPr>
          <w:ilvl w:val="0"/>
          <w:numId w:val="2"/>
        </w:numPr>
      </w:pPr>
      <w:r>
        <w:t>Острова, Кобра и другие головоломки включали самое нестандартное мышление!</w:t>
      </w:r>
    </w:p>
    <w:p w14:paraId="0AA2F55F" w14:textId="1EA8A183" w:rsidR="00ED63D8" w:rsidRDefault="00ED63D8" w:rsidP="00ED63D8">
      <w:r>
        <w:t xml:space="preserve">    </w:t>
      </w:r>
      <w:r>
        <w:t xml:space="preserve">На каждом этапе наши педагоги ставили заслуженные баллы, которые в конце вечера превратились в классные праздничные подарки! </w:t>
      </w:r>
    </w:p>
    <w:p w14:paraId="28ABE72C" w14:textId="68EB6C5E" w:rsidR="00ED63D8" w:rsidRDefault="00ED63D8" w:rsidP="00ED63D8">
      <w:r>
        <w:t xml:space="preserve">   </w:t>
      </w:r>
      <w:r>
        <w:t>Отдельное спасибо нашим партнерам - компании GS Group @gsgroup_it за сладкие подарки, которые стали приятным дополнением к празднику! Ваша поддержка очень важна для нас.</w:t>
      </w:r>
    </w:p>
    <w:p w14:paraId="42488DFB" w14:textId="4648D9DC" w:rsidR="00ED63D8" w:rsidRDefault="00ED63D8" w:rsidP="00ED63D8">
      <w:r>
        <w:rPr>
          <w:noProof/>
        </w:rPr>
        <w:drawing>
          <wp:inline distT="0" distB="0" distL="0" distR="0" wp14:anchorId="530C8703" wp14:editId="20C428E5">
            <wp:extent cx="1986015" cy="26479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436" cy="266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A46DF6" wp14:editId="4E6C7E92">
            <wp:extent cx="1978872" cy="2638425"/>
            <wp:effectExtent l="0" t="0" r="254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829" cy="265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D5873" w14:textId="3CAC59A9" w:rsidR="007C5660" w:rsidRPr="00666A4A" w:rsidRDefault="00ED63D8" w:rsidP="00ED63D8">
      <w:r>
        <w:t xml:space="preserve">  </w:t>
      </w:r>
      <w:r>
        <w:t>Спасибо всем, кто был с нами в этот день! Вместе мы растём, учимся и создаём будущее!</w:t>
      </w:r>
    </w:p>
    <w:sectPr w:rsidR="007C5660" w:rsidRPr="00666A4A" w:rsidSect="00AC532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6F5479"/>
    <w:multiLevelType w:val="hybridMultilevel"/>
    <w:tmpl w:val="C1F43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5322CD"/>
    <w:multiLevelType w:val="hybridMultilevel"/>
    <w:tmpl w:val="B36E3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044"/>
    <w:rsid w:val="0034797E"/>
    <w:rsid w:val="0047229C"/>
    <w:rsid w:val="005A29A8"/>
    <w:rsid w:val="00661047"/>
    <w:rsid w:val="00666A4A"/>
    <w:rsid w:val="006B110E"/>
    <w:rsid w:val="007C5660"/>
    <w:rsid w:val="0098509B"/>
    <w:rsid w:val="00AC532C"/>
    <w:rsid w:val="00B07044"/>
    <w:rsid w:val="00BD683C"/>
    <w:rsid w:val="00E17857"/>
    <w:rsid w:val="00ED63D8"/>
    <w:rsid w:val="00F85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733AE"/>
  <w15:chartTrackingRefBased/>
  <w15:docId w15:val="{52B3A9CD-3280-48C5-9616-F0CDCA38B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56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0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37955">
              <w:blockQuote w:val="1"/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1248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teacher</cp:lastModifiedBy>
  <cp:revision>9</cp:revision>
  <dcterms:created xsi:type="dcterms:W3CDTF">2025-11-04T21:41:00Z</dcterms:created>
  <dcterms:modified xsi:type="dcterms:W3CDTF">2025-12-23T23:43:00Z</dcterms:modified>
</cp:coreProperties>
</file>