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F713C" w14:textId="77777777" w:rsidR="005E6725" w:rsidRPr="005E6725" w:rsidRDefault="005E6725" w:rsidP="005E6725">
      <w:pPr>
        <w:rPr>
          <w:b/>
          <w:bCs/>
        </w:rPr>
      </w:pPr>
      <w:r w:rsidRPr="005E6725">
        <w:rPr>
          <w:b/>
          <w:bCs/>
        </w:rPr>
        <w:t xml:space="preserve">Наши победители с фестиваля «Квант-Ин»! </w:t>
      </w:r>
      <w:r w:rsidRPr="005E6725">
        <w:rPr>
          <w:rFonts w:ascii="Segoe UI Emoji" w:hAnsi="Segoe UI Emoji" w:cs="Segoe UI Emoji"/>
          <w:b/>
          <w:bCs/>
        </w:rPr>
        <w:t>🏆</w:t>
      </w:r>
    </w:p>
    <w:p w14:paraId="3E38059B" w14:textId="06F6EAC0" w:rsidR="005E6725" w:rsidRDefault="00412A17" w:rsidP="005E6725">
      <w:r>
        <w:rPr>
          <w:noProof/>
        </w:rPr>
        <w:drawing>
          <wp:inline distT="0" distB="0" distL="0" distR="0" wp14:anchorId="34186B80" wp14:editId="6F9615E9">
            <wp:extent cx="2143182" cy="2857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8" cy="2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0D6B5" wp14:editId="13085446">
            <wp:extent cx="3581400" cy="268595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63" cy="26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9A2FC" wp14:editId="0A02AC2B">
            <wp:extent cx="3275847" cy="2456798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58" cy="2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51B25" wp14:editId="36440391">
            <wp:extent cx="2152231" cy="249809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5"/>
                    <a:stretch/>
                  </pic:blipFill>
                  <pic:spPr bwMode="auto">
                    <a:xfrm>
                      <a:off x="0" y="0"/>
                      <a:ext cx="2159321" cy="250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9479E" w14:textId="4FE2D801" w:rsidR="005E6725" w:rsidRDefault="005E6725" w:rsidP="005E6725">
      <w:r>
        <w:t xml:space="preserve">С 29 по 31 октября состоялся масштабный фестиваль инженерного творчества «Квант-Ин», объединивший юных техников и изобретателей не только нашего региона, но и городов России. </w:t>
      </w:r>
    </w:p>
    <w:p w14:paraId="7E920754" w14:textId="293E2374" w:rsidR="005E6725" w:rsidRDefault="005E6725" w:rsidP="005E6725">
      <w:r>
        <w:t>Детский технопарк «Кванториум» при Гимназии 3 был представлен талантливыми ребятами, которые продемонстрировали высокий уровень подготовки и одержали впечатляющие победы.</w:t>
      </w:r>
    </w:p>
    <w:p w14:paraId="29CC531C" w14:textId="4195C1F1" w:rsidR="005E6725" w:rsidRDefault="005E6725" w:rsidP="005E6725">
      <w:r>
        <w:t>Мы спешим поделиться прекрасными результатами и поздравить наших победителей и призеров:</w:t>
      </w:r>
    </w:p>
    <w:p w14:paraId="1E9D11F8" w14:textId="77777777" w:rsidR="005E6725" w:rsidRDefault="005E6725" w:rsidP="005E6725">
      <w:r>
        <w:rPr>
          <w:rFonts w:ascii="Segoe UI Emoji" w:hAnsi="Segoe UI Emoji" w:cs="Segoe UI Emoji"/>
        </w:rPr>
        <w:t>🔥</w:t>
      </w:r>
      <w:r>
        <w:t>1 место в напряженной «Битве роботов» заняли Роман Чекин и Касьян Сергей. Их робот оказался сильнейшим в жестких соревновательных боях.</w:t>
      </w:r>
    </w:p>
    <w:p w14:paraId="0AC724CC" w14:textId="77777777" w:rsidR="005E6725" w:rsidRDefault="005E6725" w:rsidP="005E6725">
      <w:r>
        <w:rPr>
          <w:rFonts w:ascii="Segoe UI Emoji" w:hAnsi="Segoe UI Emoji" w:cs="Segoe UI Emoji"/>
        </w:rPr>
        <w:t>🔥</w:t>
      </w:r>
      <w:r>
        <w:t xml:space="preserve">2 место в компетенции «Инженерное моделирование» завоевала </w:t>
      </w:r>
      <w:proofErr w:type="spellStart"/>
      <w:r>
        <w:t>Карасова</w:t>
      </w:r>
      <w:proofErr w:type="spellEnd"/>
      <w:r>
        <w:t xml:space="preserve"> Мария, показав глубокие знания и мастерство в создании и проектировании сложных моделей.</w:t>
      </w:r>
    </w:p>
    <w:p w14:paraId="14DB6773" w14:textId="77777777" w:rsidR="005E6725" w:rsidRDefault="005E6725" w:rsidP="005E6725">
      <w:r>
        <w:rPr>
          <w:rFonts w:ascii="Segoe UI Emoji" w:hAnsi="Segoe UI Emoji" w:cs="Segoe UI Emoji"/>
        </w:rPr>
        <w:t>🔥</w:t>
      </w:r>
      <w:r>
        <w:t xml:space="preserve">3 место в направлении «Трассы» заняла команда в составе </w:t>
      </w:r>
      <w:proofErr w:type="spellStart"/>
      <w:r>
        <w:t>Гвона</w:t>
      </w:r>
      <w:proofErr w:type="spellEnd"/>
      <w:r>
        <w:t xml:space="preserve"> Максимилиана и Яна Артема. Ребята отлично справились с задачами на логистику и управление.</w:t>
      </w:r>
    </w:p>
    <w:p w14:paraId="401C693D" w14:textId="77777777" w:rsidR="005E6725" w:rsidRDefault="005E6725" w:rsidP="005E6725"/>
    <w:p w14:paraId="05EC33A8" w14:textId="4C85876A" w:rsidR="0034797E" w:rsidRDefault="005E6725" w:rsidP="005E6725">
      <w:r>
        <w:t>Поздравляем наших ребят с заслуженными наградами! Их успех – это результат упорного труда, креативного мышления и отличной работы наставников.</w:t>
      </w:r>
    </w:p>
    <w:p w14:paraId="39A8BA4F" w14:textId="19004982" w:rsidR="00412A17" w:rsidRDefault="00412A17" w:rsidP="005E6725"/>
    <w:p w14:paraId="6B0AF9B0" w14:textId="25F43BAD" w:rsidR="00412A17" w:rsidRPr="00412A17" w:rsidRDefault="00412A17" w:rsidP="00412A17">
      <w:pPr>
        <w:rPr>
          <w:b/>
          <w:bCs/>
        </w:rPr>
      </w:pPr>
      <w:r w:rsidRPr="00412A17">
        <w:rPr>
          <w:b/>
          <w:bCs/>
        </w:rPr>
        <w:lastRenderedPageBreak/>
        <w:t>Урок экологии для «</w:t>
      </w:r>
      <w:proofErr w:type="spellStart"/>
      <w:r w:rsidRPr="00412A17">
        <w:rPr>
          <w:b/>
          <w:bCs/>
        </w:rPr>
        <w:t>Эврики</w:t>
      </w:r>
      <w:proofErr w:type="spellEnd"/>
      <w:r w:rsidRPr="00412A17">
        <w:rPr>
          <w:b/>
          <w:bCs/>
        </w:rPr>
        <w:t>»: смотрим, щупаем, понимаем!</w:t>
      </w:r>
    </w:p>
    <w:p w14:paraId="3B3B2D09" w14:textId="5DF88C47" w:rsidR="00412A17" w:rsidRDefault="00412A17" w:rsidP="00412A17">
      <w:r>
        <w:t>Мы продолжаем наше плодотворное взаимодействие с проектом «Дели на три» и на этот раз провели экологический урок для любознательных ребят из образовательного центра «Эврика».</w:t>
      </w:r>
    </w:p>
    <w:p w14:paraId="4E418DF1" w14:textId="232A6147" w:rsidR="00412A17" w:rsidRDefault="00412A17" w:rsidP="00412A17">
      <w:r>
        <w:t>Знакомство с темой раздельного сбора началось с обучающих мультфильмов, которые просто и наглядно показали весь путь отходов - от контейнера до переработки в новые полезные вещи.</w:t>
      </w:r>
    </w:p>
    <w:p w14:paraId="43EF24C7" w14:textId="77777777" w:rsidR="00412A17" w:rsidRPr="00412A17" w:rsidRDefault="00412A17" w:rsidP="00412A17">
      <w:pPr>
        <w:rPr>
          <w:i/>
          <w:iCs/>
        </w:rPr>
      </w:pPr>
      <w:r w:rsidRPr="00412A17">
        <w:rPr>
          <w:i/>
          <w:iCs/>
        </w:rPr>
        <w:t>А дальше….</w:t>
      </w:r>
    </w:p>
    <w:p w14:paraId="4862B20C" w14:textId="562F9E1D" w:rsidR="00412A17" w:rsidRDefault="00412A17" w:rsidP="00412A17">
      <w:r>
        <w:rPr>
          <w:noProof/>
        </w:rPr>
        <w:drawing>
          <wp:inline distT="0" distB="0" distL="0" distR="0" wp14:anchorId="3159E7EA" wp14:editId="509D411F">
            <wp:extent cx="2379336" cy="326707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8" b="9861"/>
                    <a:stretch/>
                  </pic:blipFill>
                  <pic:spPr bwMode="auto">
                    <a:xfrm>
                      <a:off x="0" y="0"/>
                      <a:ext cx="2386304" cy="32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2CD14" wp14:editId="77D2345C">
            <wp:extent cx="2464660" cy="3286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56" cy="32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D7998" w14:textId="577B0824" w:rsidR="00412A17" w:rsidRDefault="00412A17" w:rsidP="00412A17">
      <w:r>
        <w:rPr>
          <w:noProof/>
        </w:rPr>
        <w:drawing>
          <wp:inline distT="0" distB="0" distL="0" distR="0" wp14:anchorId="52A082DA" wp14:editId="5CF59951">
            <wp:extent cx="2749550" cy="15477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82" cy="15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8CA0C" wp14:editId="10E6AB9B">
            <wp:extent cx="2705830" cy="1524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59" cy="152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4257" w14:textId="77777777" w:rsidR="00412A17" w:rsidRDefault="00412A17" w:rsidP="00412A17">
      <w:r>
        <w:t xml:space="preserve">Педагог </w:t>
      </w:r>
      <w:proofErr w:type="spellStart"/>
      <w:r>
        <w:t>биоквантума</w:t>
      </w:r>
      <w:proofErr w:type="spellEnd"/>
      <w:r>
        <w:t xml:space="preserve">, Артём </w:t>
      </w:r>
      <w:proofErr w:type="spellStart"/>
      <w:r>
        <w:t>Сансикович</w:t>
      </w:r>
      <w:proofErr w:type="spellEnd"/>
      <w:r>
        <w:t>, приготовил для гостей сюрприз - «волшебную» коробку. Ребята с восторгом доставали оттуда самые разные предметы и с интересом изучали их: можно было не только посмотреть, но и пощупать, и даже примерить!</w:t>
      </w:r>
    </w:p>
    <w:p w14:paraId="1ADEBE21" w14:textId="77777777" w:rsidR="00412A17" w:rsidRDefault="00412A17" w:rsidP="00412A17"/>
    <w:p w14:paraId="5B62AF15" w14:textId="6C3E9070" w:rsidR="00412A17" w:rsidRPr="00412A17" w:rsidRDefault="00412A17" w:rsidP="00412A17">
      <w:pPr>
        <w:rPr>
          <w:i/>
          <w:iCs/>
        </w:rPr>
      </w:pPr>
      <w:r w:rsidRPr="00412A17">
        <w:rPr>
          <w:i/>
          <w:iCs/>
        </w:rPr>
        <w:t xml:space="preserve">Что же было в коробке? </w:t>
      </w:r>
    </w:p>
    <w:p w14:paraId="00032E67" w14:textId="3737F8D2" w:rsidR="00412A17" w:rsidRDefault="00412A17" w:rsidP="00412A17">
      <w:r>
        <w:t xml:space="preserve">Одежда, шопперы, мешки, игрушки, блокноты, обои и многое другое. Важным осознанием для детей стало то, что ВСЕ эти вещи были созданы из переработанных материалов. </w:t>
      </w:r>
    </w:p>
    <w:p w14:paraId="4F2D97C3" w14:textId="79516BEC" w:rsidR="00412A17" w:rsidRDefault="00412A17" w:rsidP="00412A17">
      <w:r>
        <w:t>Так теория из мультфильмов превратилась в осязаемую практику.</w:t>
      </w:r>
    </w:p>
    <w:p w14:paraId="3B10CDC7" w14:textId="5786EEE4" w:rsidR="00412A17" w:rsidRDefault="00412A17" w:rsidP="00412A17">
      <w:r>
        <w:t xml:space="preserve">Хотите узнать больше о раздельном сборе мусора? Посмотрите мультфильмы, рекомендованные проектом «Дели на три» по ссылке: </w:t>
      </w:r>
      <w:hyperlink r:id="rId12" w:history="1">
        <w:r w:rsidRPr="006C5D3C">
          <w:rPr>
            <w:rStyle w:val="a3"/>
          </w:rPr>
          <w:t>https://reo.ru/pomoshchniki_zemli#video</w:t>
        </w:r>
      </w:hyperlink>
    </w:p>
    <w:p w14:paraId="55C82E19" w14:textId="2365F4A4" w:rsidR="00412A17" w:rsidRDefault="00412A17" w:rsidP="00412A17"/>
    <w:p w14:paraId="4FEE3FE7" w14:textId="77777777" w:rsidR="00412A17" w:rsidRPr="00412A17" w:rsidRDefault="00412A17" w:rsidP="00412A17">
      <w:pPr>
        <w:rPr>
          <w:b/>
          <w:bCs/>
        </w:rPr>
      </w:pPr>
      <w:r w:rsidRPr="00412A17">
        <w:rPr>
          <w:b/>
          <w:bCs/>
        </w:rPr>
        <w:lastRenderedPageBreak/>
        <w:t xml:space="preserve">Юные </w:t>
      </w:r>
      <w:proofErr w:type="spellStart"/>
      <w:r w:rsidRPr="00412A17">
        <w:rPr>
          <w:b/>
          <w:bCs/>
        </w:rPr>
        <w:t>экогерои</w:t>
      </w:r>
      <w:proofErr w:type="spellEnd"/>
      <w:r w:rsidRPr="00412A17">
        <w:rPr>
          <w:b/>
          <w:bCs/>
        </w:rPr>
        <w:t xml:space="preserve"> из Невельска в гостях у нашей мастерской! </w:t>
      </w:r>
      <w:r w:rsidRPr="00412A17">
        <w:rPr>
          <w:rFonts w:ascii="Segoe UI Emoji" w:hAnsi="Segoe UI Emoji" w:cs="Segoe UI Emoji"/>
          <w:b/>
          <w:bCs/>
        </w:rPr>
        <w:t>♻</w:t>
      </w:r>
      <w:r w:rsidRPr="00412A17">
        <w:rPr>
          <w:b/>
          <w:bCs/>
        </w:rPr>
        <w:t>️</w:t>
      </w:r>
    </w:p>
    <w:p w14:paraId="02164FAC" w14:textId="77777777" w:rsidR="00412A17" w:rsidRPr="00412A17" w:rsidRDefault="00412A17" w:rsidP="00412A17">
      <w:pPr>
        <w:rPr>
          <w:b/>
          <w:bCs/>
        </w:rPr>
      </w:pPr>
    </w:p>
    <w:p w14:paraId="2CFB294A" w14:textId="77777777" w:rsidR="00412A17" w:rsidRDefault="00412A17" w:rsidP="00412A17">
      <w:r>
        <w:t>Сегодня к нам приехали в гости ребята 4 и 6 классов из города Невельска.</w:t>
      </w:r>
    </w:p>
    <w:p w14:paraId="3A6BD161" w14:textId="7BD69B45" w:rsidR="00412A17" w:rsidRDefault="00412A17" w:rsidP="00412A17">
      <w:r>
        <w:rPr>
          <w:noProof/>
        </w:rPr>
        <w:drawing>
          <wp:inline distT="0" distB="0" distL="0" distR="0" wp14:anchorId="7841C2A1" wp14:editId="59EE0781">
            <wp:extent cx="2921104" cy="2190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26" cy="21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49EF7" wp14:editId="5C4884B2">
            <wp:extent cx="2924175" cy="219305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37" cy="2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C4A62" w14:textId="77777777" w:rsidR="00412A17" w:rsidRDefault="00412A17" w:rsidP="00412A17">
      <w:r>
        <w:t>Коломиец Александр Евгеньевич провел для них настоящий мастер-класс по переработке пластика. Школьники не просто слушали, а сами стали частью важного экологического процесса: узнали, как дать вторую жизнь пластиковым отходам, и на практике отработали всю схему - от нарезки сырья до работы на станке.</w:t>
      </w:r>
    </w:p>
    <w:p w14:paraId="6ACE6AC4" w14:textId="77777777" w:rsidR="00412A17" w:rsidRDefault="00412A17" w:rsidP="00412A17"/>
    <w:p w14:paraId="0BE2C0E4" w14:textId="77777777" w:rsidR="00412A17" w:rsidRDefault="00412A17" w:rsidP="00412A17">
      <w:r>
        <w:t xml:space="preserve">И самое приятное - каждый ученик унёс с собой уникальный сувенир: брелок в виде острова Сахалин, сделанный своими руками из переработанного пластика! </w:t>
      </w:r>
      <w:r>
        <w:rPr>
          <w:rFonts w:ascii="Segoe UI Emoji" w:hAnsi="Segoe UI Emoji" w:cs="Segoe UI Emoji"/>
        </w:rPr>
        <w:t>🌏</w:t>
      </w:r>
    </w:p>
    <w:p w14:paraId="150E9CA9" w14:textId="77777777" w:rsidR="00412A17" w:rsidRDefault="00412A17" w:rsidP="00412A17"/>
    <w:p w14:paraId="1967097A" w14:textId="65178E35" w:rsidR="00412A17" w:rsidRDefault="00412A17" w:rsidP="00412A17">
      <w:r>
        <w:t>Ребята - большие молодцы! Ждём снова!</w:t>
      </w:r>
    </w:p>
    <w:p w14:paraId="53B77686" w14:textId="404AC267" w:rsidR="00412A17" w:rsidRDefault="00412A17" w:rsidP="00412A17"/>
    <w:p w14:paraId="0F10CD73" w14:textId="12A67B10" w:rsidR="00412A17" w:rsidRDefault="00412A17" w:rsidP="00412A17"/>
    <w:p w14:paraId="17CBD6D4" w14:textId="01FD3778" w:rsidR="00412A17" w:rsidRDefault="00412A17" w:rsidP="00412A17"/>
    <w:p w14:paraId="6A45AFC3" w14:textId="0E74BC63" w:rsidR="00412A17" w:rsidRDefault="00412A17" w:rsidP="00412A17"/>
    <w:p w14:paraId="2F6BE5B4" w14:textId="5957E5A8" w:rsidR="00412A17" w:rsidRDefault="00412A17" w:rsidP="00412A17"/>
    <w:p w14:paraId="1C1251DF" w14:textId="05DBAAD0" w:rsidR="00412A17" w:rsidRDefault="00412A17" w:rsidP="00412A17"/>
    <w:p w14:paraId="57349606" w14:textId="176C4151" w:rsidR="00412A17" w:rsidRDefault="00412A17" w:rsidP="00412A17"/>
    <w:p w14:paraId="2F1291CD" w14:textId="767022FC" w:rsidR="00412A17" w:rsidRDefault="00412A17" w:rsidP="00412A17"/>
    <w:p w14:paraId="46FB229F" w14:textId="2B6BF804" w:rsidR="00412A17" w:rsidRDefault="00412A17" w:rsidP="00412A17"/>
    <w:p w14:paraId="68168B84" w14:textId="43F32D88" w:rsidR="00412A17" w:rsidRDefault="00412A17" w:rsidP="00412A17"/>
    <w:p w14:paraId="6326876E" w14:textId="58267CAC" w:rsidR="00412A17" w:rsidRDefault="00412A17" w:rsidP="00412A17"/>
    <w:p w14:paraId="5789BA09" w14:textId="59B2C628" w:rsidR="00412A17" w:rsidRDefault="00412A17" w:rsidP="00412A17"/>
    <w:p w14:paraId="3A68D309" w14:textId="6274C653" w:rsidR="00412A17" w:rsidRDefault="00412A17" w:rsidP="00412A17"/>
    <w:p w14:paraId="34E957FD" w14:textId="76E145B8" w:rsidR="00412A17" w:rsidRDefault="00412A17" w:rsidP="00412A17"/>
    <w:p w14:paraId="4FFE21AE" w14:textId="77777777" w:rsidR="00412A17" w:rsidRPr="00412A17" w:rsidRDefault="00412A17" w:rsidP="00412A17">
      <w:pPr>
        <w:rPr>
          <w:b/>
          <w:bCs/>
        </w:rPr>
      </w:pPr>
      <w:r w:rsidRPr="00412A17">
        <w:rPr>
          <w:b/>
          <w:bCs/>
        </w:rPr>
        <w:lastRenderedPageBreak/>
        <w:t xml:space="preserve">«Говори уверенно - от доски до сцены. Без паники». Как прошла наша встреча! </w:t>
      </w:r>
    </w:p>
    <w:p w14:paraId="635F00FA" w14:textId="1B60F296" w:rsidR="00412A17" w:rsidRDefault="005D28C4" w:rsidP="00412A17">
      <w:r>
        <w:rPr>
          <w:noProof/>
        </w:rPr>
        <w:drawing>
          <wp:anchor distT="0" distB="0" distL="114300" distR="114300" simplePos="0" relativeHeight="251658240" behindDoc="0" locked="0" layoutInCell="1" allowOverlap="1" wp14:anchorId="3680DA7B" wp14:editId="24D4FDDA">
            <wp:simplePos x="0" y="0"/>
            <wp:positionH relativeFrom="margin">
              <wp:posOffset>2159000</wp:posOffset>
            </wp:positionH>
            <wp:positionV relativeFrom="paragraph">
              <wp:posOffset>3365500</wp:posOffset>
            </wp:positionV>
            <wp:extent cx="3009900" cy="2237217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17">
        <w:rPr>
          <w:noProof/>
        </w:rPr>
        <w:drawing>
          <wp:inline distT="0" distB="0" distL="0" distR="0" wp14:anchorId="6BF66DEE" wp14:editId="1D33C49B">
            <wp:extent cx="2257486" cy="30099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60" cy="30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A17">
        <w:rPr>
          <w:noProof/>
        </w:rPr>
        <w:drawing>
          <wp:inline distT="0" distB="0" distL="0" distR="0" wp14:anchorId="67E42CF5" wp14:editId="63BE79EF">
            <wp:extent cx="2164615" cy="2886075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78" cy="29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A17">
        <w:rPr>
          <w:noProof/>
        </w:rPr>
        <w:drawing>
          <wp:inline distT="0" distB="0" distL="0" distR="0" wp14:anchorId="379DA99E" wp14:editId="59FCC8CF">
            <wp:extent cx="2143125" cy="285742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72" cy="287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7CA0" w14:textId="1A1B64BF" w:rsidR="00412A17" w:rsidRDefault="00412A17" w:rsidP="00412A17">
      <w:r>
        <w:t xml:space="preserve">14 ноября, в нашем </w:t>
      </w:r>
      <w:proofErr w:type="spellStart"/>
      <w:r>
        <w:t>Кванториуме</w:t>
      </w:r>
      <w:proofErr w:type="spellEnd"/>
      <w:r>
        <w:t xml:space="preserve"> прошла живая и полезная встреча с психологом Романом Вишняковым! Ребята погрузились в тему публичных выступлений с головой.</w:t>
      </w:r>
    </w:p>
    <w:p w14:paraId="63D0D3E6" w14:textId="77777777" w:rsidR="00412A17" w:rsidRDefault="00412A17" w:rsidP="00412A17">
      <w:r>
        <w:t>С самого начала всё было не как на обычной лекции:</w:t>
      </w:r>
    </w:p>
    <w:p w14:paraId="5D5E0D39" w14:textId="77777777" w:rsidR="00412A17" w:rsidRDefault="00412A17" w:rsidP="00412A17">
      <w:r>
        <w:rPr>
          <w:rFonts w:ascii="Segoe UI Emoji" w:hAnsi="Segoe UI Emoji" w:cs="Segoe UI Emoji"/>
        </w:rPr>
        <w:t>🤝</w:t>
      </w:r>
      <w:r>
        <w:t xml:space="preserve"> Знакомство локтями - так мы сразу создали атмосферу легкости и дружелюбия!</w:t>
      </w:r>
    </w:p>
    <w:p w14:paraId="7C2E2868" w14:textId="77777777" w:rsidR="00412A17" w:rsidRDefault="00412A17" w:rsidP="00412A17">
      <w:proofErr w:type="gramStart"/>
      <w:r>
        <w:rPr>
          <w:rFonts w:ascii="Segoe UI Emoji" w:hAnsi="Segoe UI Emoji" w:cs="Segoe UI Emoji"/>
        </w:rPr>
        <w:t>🗣</w:t>
      </w:r>
      <w:r>
        <w:t xml:space="preserve"> Обсудили</w:t>
      </w:r>
      <w:proofErr w:type="gramEnd"/>
      <w:r>
        <w:t xml:space="preserve"> портрет уверенного спикера - что же делает его таким харизматичным?</w:t>
      </w:r>
    </w:p>
    <w:p w14:paraId="11D122C8" w14:textId="77777777" w:rsidR="00412A17" w:rsidRDefault="00412A17" w:rsidP="00412A17">
      <w:proofErr w:type="gramStart"/>
      <w:r>
        <w:rPr>
          <w:rFonts w:ascii="Segoe UI Emoji" w:hAnsi="Segoe UI Emoji" w:cs="Segoe UI Emoji"/>
        </w:rPr>
        <w:t>💪</w:t>
      </w:r>
      <w:r>
        <w:t xml:space="preserve"> Отрабатывали</w:t>
      </w:r>
      <w:proofErr w:type="gramEnd"/>
      <w:r>
        <w:t xml:space="preserve"> «сильные» позы - оказывается, язык тела решает очень многое.</w:t>
      </w:r>
    </w:p>
    <w:p w14:paraId="12C97C9C" w14:textId="27F4B0FB" w:rsidR="00412A17" w:rsidRDefault="00412A17" w:rsidP="00412A17">
      <w:proofErr w:type="gramStart"/>
      <w:r>
        <w:rPr>
          <w:rFonts w:ascii="Segoe UI Emoji" w:hAnsi="Segoe UI Emoji" w:cs="Segoe UI Emoji"/>
        </w:rPr>
        <w:t>🎨</w:t>
      </w:r>
      <w:r>
        <w:t xml:space="preserve"> Работали</w:t>
      </w:r>
      <w:proofErr w:type="gramEnd"/>
      <w:r>
        <w:t xml:space="preserve"> с эмоциями - на специальных листочках ребята цветом отмечали чувства, которые испытывают при выходе к доске. Это был настоящий прорыв в </w:t>
      </w:r>
      <w:proofErr w:type="spellStart"/>
      <w:r>
        <w:t>самопонимании</w:t>
      </w:r>
      <w:proofErr w:type="spellEnd"/>
      <w:r>
        <w:t>!</w:t>
      </w:r>
    </w:p>
    <w:p w14:paraId="58205540" w14:textId="1D58C0A2" w:rsidR="00412A17" w:rsidRDefault="00412A17" w:rsidP="00412A17">
      <w:r>
        <w:t>А в финале все вместе выполняли упражнения, чтобы побороть страх и закрепили «позы уверенности» для своей будущей блестящей речи.</w:t>
      </w:r>
    </w:p>
    <w:p w14:paraId="431E02A6" w14:textId="70E2D586" w:rsidR="00412A17" w:rsidRDefault="00412A17" w:rsidP="00412A17">
      <w:r>
        <w:t xml:space="preserve">Было очень живо, искренне и продуктивно! </w:t>
      </w:r>
    </w:p>
    <w:p w14:paraId="61ED0336" w14:textId="33DB6C05" w:rsidR="005D28C4" w:rsidRPr="005E6725" w:rsidRDefault="00412A17" w:rsidP="00412A17">
      <w:r>
        <w:t>Спасибо всем, кто был!</w:t>
      </w:r>
    </w:p>
    <w:sectPr w:rsidR="005D28C4" w:rsidRPr="005E6725" w:rsidSect="0034797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044"/>
    <w:rsid w:val="000C69A9"/>
    <w:rsid w:val="0034797E"/>
    <w:rsid w:val="00412A17"/>
    <w:rsid w:val="005D28C4"/>
    <w:rsid w:val="005E6725"/>
    <w:rsid w:val="00B07044"/>
    <w:rsid w:val="00F8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733AE"/>
  <w15:chartTrackingRefBased/>
  <w15:docId w15:val="{52B3A9CD-3280-48C5-9616-F0CDCA38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A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12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reo.ru/pomoshchniki_zemli#video" TargetMode="External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558</Words>
  <Characters>3186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teacher</cp:lastModifiedBy>
  <cp:revision>2</cp:revision>
  <dcterms:created xsi:type="dcterms:W3CDTF">2025-12-23T00:19:00Z</dcterms:created>
  <dcterms:modified xsi:type="dcterms:W3CDTF">2025-12-23T00:19:00Z</dcterms:modified>
</cp:coreProperties>
</file>