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F9E3A" w14:textId="77777777" w:rsidR="0034797E" w:rsidRPr="0034797E" w:rsidRDefault="0034797E" w:rsidP="0034797E">
      <w:pPr>
        <w:rPr>
          <w:b/>
          <w:bCs/>
        </w:rPr>
      </w:pPr>
      <w:r w:rsidRPr="0034797E">
        <w:rPr>
          <w:b/>
          <w:bCs/>
        </w:rPr>
        <w:t xml:space="preserve">ТЕХНОСУББОТА: День открытых дверей прошел ярко и технологично! </w:t>
      </w:r>
    </w:p>
    <w:p w14:paraId="5DA80D6C" w14:textId="7BF0422D" w:rsidR="0034797E" w:rsidRDefault="0034797E" w:rsidP="0034797E">
      <w:r>
        <w:t>18 октября мы провели День открытых дверей. Наше творческое и технологичное мероприятие посетило более 80 человек! Спасибо, что были с нами!</w:t>
      </w:r>
    </w:p>
    <w:p w14:paraId="4B27BBEC" w14:textId="794004D0" w:rsidR="0034797E" w:rsidRDefault="0034797E" w:rsidP="0034797E">
      <w:r>
        <w:rPr>
          <w:noProof/>
        </w:rPr>
        <w:drawing>
          <wp:inline distT="0" distB="0" distL="0" distR="0" wp14:anchorId="21EF391A" wp14:editId="6C2EE8B7">
            <wp:extent cx="2895703" cy="2171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18" cy="217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6E5EED" wp14:editId="40F49C82">
            <wp:extent cx="2946505" cy="22098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46" cy="221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3CAB0D" wp14:editId="21550658">
            <wp:extent cx="3209925" cy="24073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756" cy="241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7ADC6D" wp14:editId="6C03CDBA">
            <wp:extent cx="2571750" cy="19287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956" cy="193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7D4CF" w14:textId="77777777" w:rsidR="0034797E" w:rsidRDefault="0034797E" w:rsidP="0034797E"/>
    <w:p w14:paraId="144BC43F" w14:textId="77777777" w:rsidR="0034797E" w:rsidRDefault="0034797E" w:rsidP="0034797E">
      <w:r>
        <w:t>Наши гости смогли:</w:t>
      </w:r>
    </w:p>
    <w:p w14:paraId="39B45D75" w14:textId="77777777" w:rsidR="0034797E" w:rsidRDefault="0034797E" w:rsidP="0034797E">
      <w:proofErr w:type="gramStart"/>
      <w:r>
        <w:rPr>
          <w:rFonts w:ascii="Segoe UI Emoji" w:hAnsi="Segoe UI Emoji" w:cs="Segoe UI Emoji"/>
        </w:rPr>
        <w:t>🔹</w:t>
      </w:r>
      <w:r>
        <w:t xml:space="preserve"> Посетить</w:t>
      </w:r>
      <w:proofErr w:type="gramEnd"/>
      <w:r>
        <w:t xml:space="preserve"> увлекательные мастер-классы. Каждый участник побывал на двух направлениях по выбору!</w:t>
      </w:r>
    </w:p>
    <w:p w14:paraId="577230A9" w14:textId="77777777" w:rsidR="0034797E" w:rsidRDefault="0034797E" w:rsidP="0034797E">
      <w:r>
        <w:rPr>
          <w:rFonts w:ascii="Segoe UI Emoji" w:hAnsi="Segoe UI Emoji" w:cs="Segoe UI Emoji"/>
        </w:rPr>
        <w:t>⚡</w:t>
      </w:r>
      <w:r>
        <w:t>️Для младших ребят: «3D-Мир», «Химическая лаборатория», «Магия кода» и «Сыпучая анимация».</w:t>
      </w:r>
    </w:p>
    <w:p w14:paraId="52C1B775" w14:textId="77777777" w:rsidR="0034797E" w:rsidRDefault="0034797E" w:rsidP="0034797E">
      <w:r>
        <w:rPr>
          <w:rFonts w:ascii="Segoe UI Emoji" w:hAnsi="Segoe UI Emoji" w:cs="Segoe UI Emoji"/>
        </w:rPr>
        <w:t>⚡</w:t>
      </w:r>
      <w:r>
        <w:t>️Для детей постарше: создание брелока «Сахалин», 3D-моделирование, «</w:t>
      </w:r>
      <w:proofErr w:type="spellStart"/>
      <w:r>
        <w:t>Промпт</w:t>
      </w:r>
      <w:proofErr w:type="spellEnd"/>
      <w:r>
        <w:t>-инженер» и виртуальная выставка в VARWIN.</w:t>
      </w:r>
    </w:p>
    <w:p w14:paraId="6CA7EB34" w14:textId="77777777" w:rsidR="0034797E" w:rsidRDefault="0034797E" w:rsidP="0034797E"/>
    <w:p w14:paraId="00F712B8" w14:textId="77777777" w:rsidR="0034797E" w:rsidRDefault="0034797E" w:rsidP="0034797E">
      <w:proofErr w:type="gramStart"/>
      <w:r>
        <w:rPr>
          <w:rFonts w:ascii="Segoe UI Emoji" w:hAnsi="Segoe UI Emoji" w:cs="Segoe UI Emoji"/>
        </w:rPr>
        <w:t>🔹</w:t>
      </w:r>
      <w:r>
        <w:t xml:space="preserve"> Посетить</w:t>
      </w:r>
      <w:proofErr w:type="gramEnd"/>
      <w:r>
        <w:t xml:space="preserve"> нашу ярмарку. Гости смогли приобрести уникальные изделия, созданные детьми и наставниками: игрушки, брелоки, значки и многое другое.</w:t>
      </w:r>
    </w:p>
    <w:p w14:paraId="2195D4D1" w14:textId="77777777" w:rsidR="0034797E" w:rsidRDefault="0034797E" w:rsidP="0034797E"/>
    <w:p w14:paraId="4715998E" w14:textId="519DFE83" w:rsidR="00B07044" w:rsidRDefault="0034797E" w:rsidP="0034797E">
      <w:pPr>
        <w:rPr>
          <w:rFonts w:cs="Segoe UI Emoji"/>
        </w:rPr>
      </w:pPr>
      <w:proofErr w:type="gramStart"/>
      <w:r>
        <w:rPr>
          <w:rFonts w:ascii="Segoe UI Emoji" w:hAnsi="Segoe UI Emoji" w:cs="Segoe UI Emoji"/>
        </w:rPr>
        <w:t>🔹</w:t>
      </w:r>
      <w:r>
        <w:t xml:space="preserve"> Стать</w:t>
      </w:r>
      <w:proofErr w:type="gramEnd"/>
      <w:r>
        <w:t xml:space="preserve"> участником лотереи. Кульминацией дня стал розыгрыш подарков и бесплатных путевок на наш осенний интенсив! Поздравляем победителей! </w:t>
      </w:r>
      <w:r>
        <w:rPr>
          <w:rFonts w:ascii="Segoe UI Emoji" w:hAnsi="Segoe UI Emoji" w:cs="Segoe UI Emoji"/>
        </w:rPr>
        <w:t>🎉</w:t>
      </w:r>
    </w:p>
    <w:p w14:paraId="3539B8D0" w14:textId="77777777" w:rsidR="00512C06" w:rsidRPr="00512C06" w:rsidRDefault="00512C06" w:rsidP="0034797E">
      <w:pPr>
        <w:rPr>
          <w:rFonts w:cs="Segoe UI Emoji"/>
        </w:rPr>
      </w:pPr>
    </w:p>
    <w:p w14:paraId="16BDB655" w14:textId="0264F075" w:rsidR="0034797E" w:rsidRPr="0034797E" w:rsidRDefault="0034797E" w:rsidP="0034797E">
      <w:pPr>
        <w:rPr>
          <w:b/>
          <w:bCs/>
        </w:rPr>
      </w:pPr>
      <w:r w:rsidRPr="0034797E">
        <w:rPr>
          <w:b/>
          <w:bCs/>
        </w:rPr>
        <w:lastRenderedPageBreak/>
        <w:t>День новых открытий: гости из «Маячка» в нашем центре!</w:t>
      </w:r>
    </w:p>
    <w:p w14:paraId="07089E78" w14:textId="77777777" w:rsidR="0034797E" w:rsidRDefault="0034797E" w:rsidP="0034797E">
      <w:r>
        <w:t>На днях к нам в гости приехали замечательные ребята из реабилитационного центра «Маячок». Мы подготовили для них настоящий парад технологий и творчества, чтобы каждый нашел себе занятие по интересам и возрасту.</w:t>
      </w:r>
    </w:p>
    <w:p w14:paraId="70B40EEC" w14:textId="14BBC5A5" w:rsidR="0034797E" w:rsidRDefault="0034797E" w:rsidP="0034797E">
      <w:r>
        <w:rPr>
          <w:noProof/>
        </w:rPr>
        <w:drawing>
          <wp:inline distT="0" distB="0" distL="0" distR="0" wp14:anchorId="3ABEA2E7" wp14:editId="6AFCE187">
            <wp:extent cx="4886325" cy="366461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53" cy="36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7C42B2" wp14:editId="65DB4224">
            <wp:extent cx="2895702" cy="2171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0" cy="217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178B25" wp14:editId="5D5BF1FA">
            <wp:extent cx="2965133" cy="2223770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36" cy="223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D6FD1" w14:textId="77777777" w:rsidR="0034797E" w:rsidRDefault="0034797E" w:rsidP="0034797E">
      <w:r>
        <w:t>Маленькие исследователи 6-7 лет окунулись в мир основ робототехники на мастер-классе «Алгоритмическая мозаика: стань роботом». Они учились выстраивать четкие последовательности команд, как настоящие программисты, и собирали свою первую электрическую цепь!</w:t>
      </w:r>
    </w:p>
    <w:p w14:paraId="06A776FA" w14:textId="77777777" w:rsidR="0034797E" w:rsidRDefault="0034797E" w:rsidP="0034797E"/>
    <w:p w14:paraId="538EC422" w14:textId="49CEF75D" w:rsidR="0034797E" w:rsidRDefault="0034797E" w:rsidP="0034797E">
      <w:r>
        <w:t xml:space="preserve">А старшие ребята (10+) попробовали себя в роли дизайнеров и инженеров на мастер-классе «Создание брелока». Они сами создавали макет своего будущего брелока в профессиональной программе </w:t>
      </w:r>
      <w:proofErr w:type="spellStart"/>
      <w:r>
        <w:t>CoralDraw</w:t>
      </w:r>
      <w:proofErr w:type="spellEnd"/>
      <w:r>
        <w:t xml:space="preserve">, а потом с волнением наблюдали, как лазерный станок воплощает их рисунок в жизнь, вырезая уникальный сувенир из дерева. </w:t>
      </w:r>
    </w:p>
    <w:p w14:paraId="71D7BA77" w14:textId="23F499D5" w:rsidR="0034797E" w:rsidRDefault="0034797E" w:rsidP="0034797E">
      <w:r>
        <w:t xml:space="preserve">Мы уверены, что такие встречи не просто дарят положительные эмоции, но и открывают для ребят новые горизонты, показывая, что технологии </w:t>
      </w:r>
      <w:proofErr w:type="gramStart"/>
      <w:r>
        <w:t>- это</w:t>
      </w:r>
      <w:proofErr w:type="gramEnd"/>
      <w:r>
        <w:t xml:space="preserve"> увлекательно и доступно.</w:t>
      </w:r>
    </w:p>
    <w:p w14:paraId="79BE3B32" w14:textId="11F1DD8F" w:rsidR="0034797E" w:rsidRDefault="0034797E" w:rsidP="0034797E"/>
    <w:p w14:paraId="06CD7C1D" w14:textId="141F0AC0" w:rsidR="0034797E" w:rsidRDefault="0034797E" w:rsidP="0034797E"/>
    <w:p w14:paraId="562002BD" w14:textId="6E1E0026" w:rsidR="0034797E" w:rsidRPr="00F8589D" w:rsidRDefault="0034797E" w:rsidP="0034797E">
      <w:pPr>
        <w:rPr>
          <w:b/>
          <w:bCs/>
        </w:rPr>
      </w:pPr>
      <w:r w:rsidRPr="00F8589D">
        <w:rPr>
          <w:b/>
          <w:bCs/>
        </w:rPr>
        <w:t>«</w:t>
      </w:r>
      <w:r w:rsidR="00F8589D" w:rsidRPr="00F8589D">
        <w:rPr>
          <w:b/>
          <w:bCs/>
        </w:rPr>
        <w:t>Осенний</w:t>
      </w:r>
      <w:r w:rsidRPr="00F8589D">
        <w:rPr>
          <w:b/>
          <w:bCs/>
        </w:rPr>
        <w:t xml:space="preserve"> интенсив</w:t>
      </w:r>
      <w:r w:rsidR="00F8589D" w:rsidRPr="00F8589D">
        <w:rPr>
          <w:b/>
          <w:bCs/>
        </w:rPr>
        <w:t>. Осенний детектив: Тайны природы и технологий»</w:t>
      </w:r>
    </w:p>
    <w:p w14:paraId="14799E98" w14:textId="0FF8AA72" w:rsidR="0034797E" w:rsidRDefault="0034797E" w:rsidP="0034797E">
      <w:r>
        <w:t>Эти пять дней были настоящим марафоном открытий!</w:t>
      </w:r>
    </w:p>
    <w:p w14:paraId="18C5DCF3" w14:textId="77777777" w:rsidR="0034797E" w:rsidRDefault="0034797E" w:rsidP="0034797E">
      <w:r>
        <w:rPr>
          <w:rFonts w:ascii="Segoe UI Emoji" w:hAnsi="Segoe UI Emoji" w:cs="Segoe UI Emoji"/>
        </w:rPr>
        <w:t>🔍</w:t>
      </w:r>
      <w:r>
        <w:t xml:space="preserve"> Мы почувствовали себя настоящими сыщиками!</w:t>
      </w:r>
    </w:p>
    <w:p w14:paraId="79BA24CD" w14:textId="77777777" w:rsidR="0034797E" w:rsidRDefault="0034797E" w:rsidP="0034797E">
      <w:r>
        <w:t>Нас ждали сложные головоломки, хитрые шифры и задания, где нужно было проявить не только логику, но и смекалку.</w:t>
      </w:r>
    </w:p>
    <w:p w14:paraId="7522B418" w14:textId="46CEC4E8" w:rsidR="0034797E" w:rsidRDefault="00F8589D" w:rsidP="0034797E">
      <w:r>
        <w:rPr>
          <w:noProof/>
        </w:rPr>
        <w:drawing>
          <wp:inline distT="0" distB="0" distL="0" distR="0" wp14:anchorId="46FC1876" wp14:editId="76CECE02">
            <wp:extent cx="2157233" cy="2876234"/>
            <wp:effectExtent l="0" t="0" r="0" b="63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781" cy="290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3547D" wp14:editId="41963C65">
            <wp:extent cx="2971906" cy="2228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40" cy="22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0D0F49" wp14:editId="3B37D9AA">
            <wp:extent cx="2962275" cy="2221627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364" cy="22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102F20" wp14:editId="263690E9">
            <wp:extent cx="2978150" cy="223353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43" cy="22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40503" w14:textId="77777777" w:rsidR="0034797E" w:rsidRDefault="0034797E" w:rsidP="0034797E">
      <w:proofErr w:type="gramStart"/>
      <w:r>
        <w:rPr>
          <w:rFonts w:ascii="Segoe UI Emoji" w:hAnsi="Segoe UI Emoji" w:cs="Segoe UI Emoji"/>
        </w:rPr>
        <w:t>🧪</w:t>
      </w:r>
      <w:r>
        <w:t xml:space="preserve"> Раскрыли</w:t>
      </w:r>
      <w:proofErr w:type="gramEnd"/>
      <w:r>
        <w:t xml:space="preserve"> тайны технологии и природы!</w:t>
      </w:r>
    </w:p>
    <w:p w14:paraId="52DBEA3B" w14:textId="1E248387" w:rsidR="0034797E" w:rsidRDefault="0034797E" w:rsidP="0034797E">
      <w:r>
        <w:t>На серии увлекательных мастер-классов мы заглянули в самые интересные уголки науки. Ребята не просто слушали, а проводили опыты, разбирались в механизмах и открывали для себя удивительные законы, по которым живет природа.</w:t>
      </w:r>
    </w:p>
    <w:p w14:paraId="59B5CBFF" w14:textId="77777777" w:rsidR="0034797E" w:rsidRDefault="0034797E" w:rsidP="0034797E">
      <w:r>
        <w:rPr>
          <w:rFonts w:ascii="Segoe UI Emoji" w:hAnsi="Segoe UI Emoji" w:cs="Segoe UI Emoji"/>
        </w:rPr>
        <w:t>✨</w:t>
      </w:r>
      <w:r>
        <w:t xml:space="preserve"> Творили и учились работать в команде!</w:t>
      </w:r>
    </w:p>
    <w:p w14:paraId="05EC33A8" w14:textId="2E5FEB6D" w:rsidR="0034797E" w:rsidRPr="0034797E" w:rsidRDefault="0034797E" w:rsidP="0034797E">
      <w:r>
        <w:t>Самое ценное, что помимо новых знаний, ребята получили бесценный опыт общения. Все творческие задания и квесты были построены так, чтобы научиться слышать друг друга, поддерживать и действовать сообща, как одна сплоченная команда.</w:t>
      </w:r>
    </w:p>
    <w:sectPr w:rsidR="0034797E" w:rsidRPr="0034797E" w:rsidSect="0034797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044"/>
    <w:rsid w:val="0034797E"/>
    <w:rsid w:val="00512C06"/>
    <w:rsid w:val="00B07044"/>
    <w:rsid w:val="00F8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733AE"/>
  <w15:chartTrackingRefBased/>
  <w15:docId w15:val="{52B3A9CD-3280-48C5-9616-F0CDCA38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teacher</cp:lastModifiedBy>
  <cp:revision>3</cp:revision>
  <dcterms:created xsi:type="dcterms:W3CDTF">2025-11-04T21:41:00Z</dcterms:created>
  <dcterms:modified xsi:type="dcterms:W3CDTF">2025-12-23T23:46:00Z</dcterms:modified>
</cp:coreProperties>
</file>