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EBAE" w14:textId="77777777" w:rsidR="00393748" w:rsidRPr="00393748" w:rsidRDefault="00393748" w:rsidP="00393748">
      <w:pPr>
        <w:jc w:val="center"/>
        <w:rPr>
          <w:b/>
          <w:bCs/>
        </w:rPr>
      </w:pPr>
      <w:r w:rsidRPr="00393748">
        <w:rPr>
          <w:b/>
          <w:bCs/>
        </w:rPr>
        <w:t xml:space="preserve">Всё распродано за час! </w:t>
      </w:r>
      <w:r w:rsidRPr="00393748">
        <w:rPr>
          <w:rFonts w:ascii="Segoe UI Emoji" w:hAnsi="Segoe UI Emoji" w:cs="Segoe UI Emoji"/>
          <w:b/>
          <w:bCs/>
        </w:rPr>
        <w:t>🚀</w:t>
      </w:r>
      <w:r w:rsidRPr="00393748">
        <w:rPr>
          <w:b/>
          <w:bCs/>
        </w:rPr>
        <w:t xml:space="preserve"> Ярмарка в Гимназии №3 удалась!</w:t>
      </w:r>
    </w:p>
    <w:p w14:paraId="50026BE5" w14:textId="77777777" w:rsidR="00393748" w:rsidRDefault="00393748" w:rsidP="00393748"/>
    <w:p w14:paraId="07F2096F" w14:textId="6BE850E3" w:rsidR="00393748" w:rsidRDefault="00393748" w:rsidP="00393748">
      <w:r w:rsidRPr="00393748">
        <w:t xml:space="preserve">12 </w:t>
      </w:r>
      <w:r>
        <w:t>сентября</w:t>
      </w:r>
      <w:r>
        <w:t xml:space="preserve"> в Гимназии №3 царила особая атмосфера творчества и уюта! </w:t>
      </w:r>
      <w:proofErr w:type="gramStart"/>
      <w:r>
        <w:rPr>
          <w:rFonts w:ascii="Segoe UI Emoji" w:hAnsi="Segoe UI Emoji" w:cs="Segoe UI Emoji"/>
        </w:rPr>
        <w:t>🍂</w:t>
      </w:r>
      <w:r>
        <w:t xml:space="preserve"> Прошла</w:t>
      </w:r>
      <w:proofErr w:type="gramEnd"/>
      <w:r>
        <w:t xml:space="preserve"> ежегодная традиционная ярмарка, где ученики вместе с родителями представили настоящие шедевры: от вкуснейшей выпечки и домашних заготовок до украшений ручной работы и уникальных поделок. </w:t>
      </w:r>
      <w:r>
        <w:rPr>
          <w:rFonts w:ascii="Segoe UI Emoji" w:hAnsi="Segoe UI Emoji" w:cs="Segoe UI Emoji"/>
        </w:rPr>
        <w:t>🧁🍯✨</w:t>
      </w:r>
    </w:p>
    <w:p w14:paraId="6B60A79C" w14:textId="27475437" w:rsidR="00393748" w:rsidRDefault="00393748" w:rsidP="00393748">
      <w:r>
        <w:rPr>
          <w:noProof/>
        </w:rPr>
        <w:drawing>
          <wp:anchor distT="0" distB="0" distL="114300" distR="114300" simplePos="0" relativeHeight="251658240" behindDoc="0" locked="0" layoutInCell="1" allowOverlap="1" wp14:anchorId="751FE649" wp14:editId="3A170784">
            <wp:simplePos x="0" y="0"/>
            <wp:positionH relativeFrom="column">
              <wp:posOffset>53340</wp:posOffset>
            </wp:positionH>
            <wp:positionV relativeFrom="paragraph">
              <wp:posOffset>283210</wp:posOffset>
            </wp:positionV>
            <wp:extent cx="2128520" cy="2838450"/>
            <wp:effectExtent l="0" t="0" r="5080" b="0"/>
            <wp:wrapThrough wrapText="bothSides">
              <wp:wrapPolygon edited="0">
                <wp:start x="0" y="0"/>
                <wp:lineTo x="0" y="21455"/>
                <wp:lineTo x="21458" y="21455"/>
                <wp:lineTo x="2145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96187" w14:textId="7824E6D1" w:rsidR="00393748" w:rsidRDefault="00393748" w:rsidP="00393748">
      <w:r>
        <w:rPr>
          <w:noProof/>
        </w:rPr>
        <w:drawing>
          <wp:inline distT="0" distB="0" distL="0" distR="0" wp14:anchorId="6F824F0F" wp14:editId="5367EC50">
            <wp:extent cx="2132754" cy="2837668"/>
            <wp:effectExtent l="0" t="0" r="127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23" cy="28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3D558" w14:textId="77777777" w:rsidR="00393748" w:rsidRDefault="00393748" w:rsidP="00393748"/>
    <w:p w14:paraId="760B0607" w14:textId="77777777" w:rsidR="00393748" w:rsidRDefault="00393748" w:rsidP="00393748">
      <w:r>
        <w:t xml:space="preserve">Наш «Кванториум» не мог остаться в стороне и подготовил крутые технологичные штуки: </w:t>
      </w:r>
    </w:p>
    <w:p w14:paraId="1FF32C36" w14:textId="77777777" w:rsidR="00393748" w:rsidRDefault="00393748" w:rsidP="00393748">
      <w:r>
        <w:rPr>
          <w:rFonts w:ascii="Segoe UI Emoji" w:hAnsi="Segoe UI Emoji" w:cs="Segoe UI Emoji"/>
        </w:rPr>
        <w:t>🔹</w:t>
      </w:r>
      <w:r>
        <w:t xml:space="preserve"> Игрушки, напечатанные на 3D-принтере </w:t>
      </w:r>
    </w:p>
    <w:p w14:paraId="4EF3DC39" w14:textId="77777777" w:rsidR="00393748" w:rsidRDefault="00393748" w:rsidP="00393748">
      <w:r>
        <w:rPr>
          <w:rFonts w:ascii="Segoe UI Emoji" w:hAnsi="Segoe UI Emoji" w:cs="Segoe UI Emoji"/>
        </w:rPr>
        <w:t>🔹</w:t>
      </w:r>
      <w:r>
        <w:t xml:space="preserve"> Стильные значки </w:t>
      </w:r>
    </w:p>
    <w:p w14:paraId="7C5450EB" w14:textId="77777777" w:rsidR="00393748" w:rsidRDefault="00393748" w:rsidP="00393748">
      <w:r>
        <w:rPr>
          <w:rFonts w:ascii="Segoe UI Emoji" w:hAnsi="Segoe UI Emoji" w:cs="Segoe UI Emoji"/>
        </w:rPr>
        <w:t>🔹</w:t>
      </w:r>
      <w:r>
        <w:t xml:space="preserve"> Деревянные броши с уникальным дизайном </w:t>
      </w:r>
    </w:p>
    <w:p w14:paraId="49B13BE2" w14:textId="77777777" w:rsidR="00393748" w:rsidRDefault="00393748" w:rsidP="00393748">
      <w:r>
        <w:rPr>
          <w:rFonts w:ascii="Segoe UI Emoji" w:hAnsi="Segoe UI Emoji" w:cs="Segoe UI Emoji"/>
        </w:rPr>
        <w:t>🔹</w:t>
      </w:r>
      <w:r>
        <w:t xml:space="preserve"> Удобные закладки для книг</w:t>
      </w:r>
    </w:p>
    <w:p w14:paraId="2F533853" w14:textId="77777777" w:rsidR="00393748" w:rsidRDefault="00393748" w:rsidP="00393748"/>
    <w:p w14:paraId="59010157" w14:textId="7676881C" w:rsidR="009D28FA" w:rsidRDefault="00393748" w:rsidP="00393748">
      <w:r>
        <w:t xml:space="preserve">Вы верили, что можно распродать почти ВСЁ всего за час? А мы сделали это! </w:t>
      </w:r>
      <w:r>
        <w:rPr>
          <w:rFonts w:ascii="Segoe UI Emoji" w:hAnsi="Segoe UI Emoji" w:cs="Segoe UI Emoji"/>
        </w:rPr>
        <w:t>🤩</w:t>
      </w:r>
      <w:r>
        <w:t xml:space="preserve"> Огромное спасибо всем, кто пришёл, поддерживал и покупал!</w:t>
      </w:r>
    </w:p>
    <w:p w14:paraId="3C509AF9" w14:textId="7B562595" w:rsidR="00393748" w:rsidRDefault="00393748" w:rsidP="00393748"/>
    <w:p w14:paraId="32ECD13F" w14:textId="42242B23" w:rsidR="00393748" w:rsidRDefault="00393748" w:rsidP="00393748"/>
    <w:p w14:paraId="0097C1F9" w14:textId="58F92248" w:rsidR="00393748" w:rsidRDefault="00393748" w:rsidP="00393748"/>
    <w:p w14:paraId="68A5002B" w14:textId="1D045906" w:rsidR="00393748" w:rsidRDefault="00393748" w:rsidP="00393748"/>
    <w:p w14:paraId="4AD80821" w14:textId="5CBCC8BB" w:rsidR="00393748" w:rsidRDefault="00393748" w:rsidP="00393748"/>
    <w:p w14:paraId="516D999B" w14:textId="74AAA9D2" w:rsidR="00393748" w:rsidRDefault="00393748" w:rsidP="00393748"/>
    <w:p w14:paraId="5241C750" w14:textId="408822CD" w:rsidR="00393748" w:rsidRDefault="00393748" w:rsidP="00393748"/>
    <w:p w14:paraId="0DB1243D" w14:textId="77777777" w:rsidR="00B34883" w:rsidRDefault="00B34883" w:rsidP="00B34883">
      <w:pPr>
        <w:jc w:val="center"/>
        <w:rPr>
          <w:b/>
          <w:bCs/>
        </w:rPr>
      </w:pPr>
    </w:p>
    <w:p w14:paraId="121DCF9C" w14:textId="77777777" w:rsidR="00B34883" w:rsidRDefault="00B34883" w:rsidP="00B34883">
      <w:pPr>
        <w:jc w:val="center"/>
        <w:rPr>
          <w:b/>
          <w:bCs/>
        </w:rPr>
      </w:pPr>
    </w:p>
    <w:p w14:paraId="7CAE4200" w14:textId="77777777" w:rsidR="00B34883" w:rsidRDefault="00B34883" w:rsidP="00B34883">
      <w:pPr>
        <w:jc w:val="center"/>
        <w:rPr>
          <w:b/>
          <w:bCs/>
        </w:rPr>
      </w:pPr>
    </w:p>
    <w:p w14:paraId="6C8E7C96" w14:textId="77777777" w:rsidR="00B34883" w:rsidRDefault="00B34883" w:rsidP="00B34883">
      <w:pPr>
        <w:jc w:val="center"/>
        <w:rPr>
          <w:b/>
          <w:bCs/>
        </w:rPr>
      </w:pPr>
    </w:p>
    <w:p w14:paraId="079E2229" w14:textId="326BCC6F" w:rsidR="00393748" w:rsidRPr="00B34883" w:rsidRDefault="00393748" w:rsidP="00B34883">
      <w:pPr>
        <w:jc w:val="center"/>
        <w:rPr>
          <w:b/>
          <w:bCs/>
        </w:rPr>
      </w:pPr>
      <w:r w:rsidRPr="00393748">
        <w:rPr>
          <w:b/>
          <w:bCs/>
        </w:rPr>
        <w:lastRenderedPageBreak/>
        <w:t>Форум объединил педагогов и руководителей студий детской анимации</w:t>
      </w:r>
    </w:p>
    <w:p w14:paraId="58913D75" w14:textId="77777777" w:rsidR="00393748" w:rsidRDefault="00393748" w:rsidP="00393748">
      <w:r>
        <w:t>В рамках Южно-Сахалинского форума «Образование - энергия будущего-2025» на базе детского технопарка «Кванториум» при МАОУ Гимназия № 3 прошел круглый стол и мастер-класс «Представление методических разработок педагогов Сахалинской области для студий детской анимации».</w:t>
      </w:r>
    </w:p>
    <w:p w14:paraId="429B7448" w14:textId="0996561F" w:rsidR="00393748" w:rsidRDefault="00393748" w:rsidP="00393748">
      <w:r>
        <w:rPr>
          <w:noProof/>
        </w:rPr>
        <w:drawing>
          <wp:anchor distT="0" distB="0" distL="114300" distR="114300" simplePos="0" relativeHeight="251659264" behindDoc="0" locked="0" layoutInCell="1" allowOverlap="1" wp14:anchorId="45C326F8" wp14:editId="246F2243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378533" cy="3171293"/>
            <wp:effectExtent l="0" t="0" r="3175" b="0"/>
            <wp:wrapThrough wrapText="bothSides">
              <wp:wrapPolygon edited="0">
                <wp:start x="0" y="0"/>
                <wp:lineTo x="0" y="21410"/>
                <wp:lineTo x="21456" y="21410"/>
                <wp:lineTo x="2145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33" cy="31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Emoji" w:hAnsi="Segoe UI Emoji" w:cs="Segoe UI Emoji"/>
        </w:rPr>
        <w:t>💥</w:t>
      </w:r>
      <w:r>
        <w:t>Мероприятие объединило 35 заинтересованных специалистов: руководителей студий детской анимации, директоров образовательных организаций, методистов и активных участников Форума.</w:t>
      </w:r>
    </w:p>
    <w:p w14:paraId="60C8CD77" w14:textId="77777777" w:rsidR="00393748" w:rsidRDefault="00393748" w:rsidP="00393748"/>
    <w:p w14:paraId="054BCBA6" w14:textId="77777777" w:rsidR="00B34883" w:rsidRDefault="00393748" w:rsidP="00B34883">
      <w:r>
        <w:t>Встреча прошла в невероятно активном и вдохновляющем формате. Педагоги-аниматоры щедро делились друг с другом ценным опытом и наработками:</w:t>
      </w:r>
      <w:r w:rsidR="00B34883" w:rsidRPr="00B34883">
        <w:t xml:space="preserve"> </w:t>
      </w:r>
    </w:p>
    <w:p w14:paraId="7BF5D8D2" w14:textId="2BE82E7A" w:rsidR="00B34883" w:rsidRDefault="00B34883" w:rsidP="00B34883">
      <w:pPr>
        <w:pStyle w:val="a3"/>
        <w:numPr>
          <w:ilvl w:val="0"/>
          <w:numId w:val="1"/>
        </w:numPr>
      </w:pPr>
      <w:r>
        <w:t>Показывали созданные детьми анимационные фильмы.</w:t>
      </w:r>
    </w:p>
    <w:p w14:paraId="218BD824" w14:textId="77777777" w:rsidR="00B34883" w:rsidRDefault="00B34883" w:rsidP="00B34883">
      <w:pPr>
        <w:pStyle w:val="a3"/>
        <w:numPr>
          <w:ilvl w:val="0"/>
          <w:numId w:val="1"/>
        </w:numPr>
      </w:pPr>
      <w:r>
        <w:t>Рассказывали о технике коллажной анимации и демонстрировали ее на практике.</w:t>
      </w:r>
    </w:p>
    <w:p w14:paraId="0CEFADA1" w14:textId="77777777" w:rsidR="00B34883" w:rsidRDefault="00B34883" w:rsidP="00B34883">
      <w:pPr>
        <w:pStyle w:val="a3"/>
        <w:numPr>
          <w:ilvl w:val="0"/>
          <w:numId w:val="1"/>
        </w:numPr>
      </w:pPr>
      <w:r>
        <w:t>Делились авторскими методическими материалами и даже секретами использования эмодзи в анимации.</w:t>
      </w:r>
    </w:p>
    <w:p w14:paraId="783443B4" w14:textId="638D4C5F" w:rsidR="00B34883" w:rsidRDefault="00B34883" w:rsidP="00393748">
      <w:r>
        <w:rPr>
          <w:noProof/>
        </w:rPr>
        <w:drawing>
          <wp:anchor distT="0" distB="0" distL="114300" distR="114300" simplePos="0" relativeHeight="251660288" behindDoc="0" locked="0" layoutInCell="1" allowOverlap="1" wp14:anchorId="65F7787D" wp14:editId="38FF9492">
            <wp:simplePos x="0" y="0"/>
            <wp:positionH relativeFrom="column">
              <wp:posOffset>-3810</wp:posOffset>
            </wp:positionH>
            <wp:positionV relativeFrom="paragraph">
              <wp:posOffset>285750</wp:posOffset>
            </wp:positionV>
            <wp:extent cx="3333750" cy="2499995"/>
            <wp:effectExtent l="0" t="0" r="0" b="0"/>
            <wp:wrapThrough wrapText="bothSides">
              <wp:wrapPolygon edited="0">
                <wp:start x="0" y="0"/>
                <wp:lineTo x="0" y="21397"/>
                <wp:lineTo x="21477" y="21397"/>
                <wp:lineTo x="21477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38B6C" w14:textId="0A0B0361" w:rsidR="00393748" w:rsidRDefault="00393748" w:rsidP="00393748"/>
    <w:p w14:paraId="7E1895B5" w14:textId="5839B44D" w:rsidR="00393748" w:rsidRDefault="00393748" w:rsidP="00393748">
      <w:r>
        <w:t>Особый интерес участников вызвал интерактивный мастер-класс. Под зачитываемую сказку они выполняли упражнение на быструю визуальную раскладку сюжета - прием, который отлично развивает навык оперативной визуальной фиксации идеи.</w:t>
      </w:r>
    </w:p>
    <w:p w14:paraId="10343B1D" w14:textId="7B20BFD2" w:rsidR="00393748" w:rsidRDefault="00B34883" w:rsidP="003937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1DA0C69" wp14:editId="4E08D74B">
            <wp:simplePos x="0" y="0"/>
            <wp:positionH relativeFrom="column">
              <wp:posOffset>4603115</wp:posOffset>
            </wp:positionH>
            <wp:positionV relativeFrom="paragraph">
              <wp:posOffset>52705</wp:posOffset>
            </wp:positionV>
            <wp:extent cx="2028825" cy="2703830"/>
            <wp:effectExtent l="0" t="0" r="9525" b="1270"/>
            <wp:wrapThrough wrapText="bothSides">
              <wp:wrapPolygon edited="0">
                <wp:start x="0" y="0"/>
                <wp:lineTo x="0" y="21458"/>
                <wp:lineTo x="21499" y="21458"/>
                <wp:lineTo x="2149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DD946" w14:textId="53FF104A" w:rsidR="00B34883" w:rsidRDefault="00B34883" w:rsidP="00393748"/>
    <w:p w14:paraId="3431D5F1" w14:textId="309A4B06" w:rsidR="00B34883" w:rsidRDefault="00B34883" w:rsidP="00393748"/>
    <w:p w14:paraId="11C9A88D" w14:textId="77777777" w:rsidR="00B34883" w:rsidRDefault="00B34883" w:rsidP="00B34883">
      <w:pPr>
        <w:spacing w:line="240" w:lineRule="auto"/>
      </w:pPr>
    </w:p>
    <w:p w14:paraId="2C54F00E" w14:textId="77777777" w:rsidR="00B34883" w:rsidRDefault="00B34883" w:rsidP="00B34883">
      <w:pPr>
        <w:spacing w:line="240" w:lineRule="auto"/>
      </w:pPr>
    </w:p>
    <w:p w14:paraId="492A0AA3" w14:textId="0053DD14" w:rsidR="00393748" w:rsidRDefault="00393748" w:rsidP="00B34883">
      <w:pPr>
        <w:spacing w:line="240" w:lineRule="auto"/>
      </w:pPr>
      <w:r>
        <w:t xml:space="preserve">Среди выступающих были: </w:t>
      </w:r>
    </w:p>
    <w:p w14:paraId="6CE6E275" w14:textId="7B51BD7B" w:rsidR="00393748" w:rsidRDefault="00393748" w:rsidP="00B34883">
      <w:pPr>
        <w:spacing w:line="240" w:lineRule="auto"/>
      </w:pPr>
      <w:r>
        <w:rPr>
          <w:rFonts w:ascii="Segoe UI Emoji" w:hAnsi="Segoe UI Emoji" w:cs="Segoe UI Emoji"/>
        </w:rPr>
        <w:t>🖍</w:t>
      </w:r>
      <w:r>
        <w:t xml:space="preserve">️Владимир </w:t>
      </w:r>
      <w:proofErr w:type="spellStart"/>
      <w:r>
        <w:t>Ижендеев</w:t>
      </w:r>
      <w:proofErr w:type="spellEnd"/>
      <w:r>
        <w:t xml:space="preserve"> - ОЦНТ</w:t>
      </w:r>
    </w:p>
    <w:p w14:paraId="708A9B23" w14:textId="11A5507A" w:rsidR="00393748" w:rsidRDefault="00393748" w:rsidP="00B34883">
      <w:pPr>
        <w:spacing w:line="240" w:lineRule="auto"/>
      </w:pPr>
      <w:r>
        <w:rPr>
          <w:rFonts w:ascii="Segoe UI Emoji" w:hAnsi="Segoe UI Emoji" w:cs="Segoe UI Emoji"/>
        </w:rPr>
        <w:t>🖍</w:t>
      </w:r>
      <w:r>
        <w:t>️Елена Гончарова - МАДОУ 38 (д/с Лучик)</w:t>
      </w:r>
    </w:p>
    <w:p w14:paraId="106E78A4" w14:textId="15BB14C6" w:rsidR="00393748" w:rsidRDefault="00393748" w:rsidP="00B34883">
      <w:pPr>
        <w:spacing w:line="240" w:lineRule="auto"/>
      </w:pPr>
      <w:r>
        <w:rPr>
          <w:rFonts w:ascii="Segoe UI Emoji" w:hAnsi="Segoe UI Emoji" w:cs="Segoe UI Emoji"/>
        </w:rPr>
        <w:t>🖍</w:t>
      </w:r>
      <w:r>
        <w:t xml:space="preserve">️ Маргарита </w:t>
      </w:r>
      <w:proofErr w:type="spellStart"/>
      <w:r>
        <w:t>Свалова</w:t>
      </w:r>
      <w:proofErr w:type="spellEnd"/>
      <w:r>
        <w:t xml:space="preserve"> - МАДОУ </w:t>
      </w:r>
      <w:proofErr w:type="gramStart"/>
      <w:r>
        <w:t>14  (</w:t>
      </w:r>
      <w:proofErr w:type="gramEnd"/>
      <w:r>
        <w:t>д/с Рябинка)</w:t>
      </w:r>
    </w:p>
    <w:p w14:paraId="7916E6D8" w14:textId="02E69C15" w:rsidR="00393748" w:rsidRDefault="00393748" w:rsidP="00B34883">
      <w:pPr>
        <w:spacing w:line="240" w:lineRule="auto"/>
      </w:pPr>
      <w:r>
        <w:rPr>
          <w:rFonts w:ascii="Segoe UI Emoji" w:hAnsi="Segoe UI Emoji" w:cs="Segoe UI Emoji"/>
        </w:rPr>
        <w:t>🖍</w:t>
      </w:r>
      <w:r>
        <w:t xml:space="preserve">️Анна Пен, Юлия Ким, Тамара Золотухина, Ирина Андрусова, Анастасия Купреева, Любовь Курчатова, Юлия </w:t>
      </w:r>
      <w:proofErr w:type="spellStart"/>
      <w:r>
        <w:t>Прудько</w:t>
      </w:r>
      <w:proofErr w:type="spellEnd"/>
      <w:r>
        <w:t xml:space="preserve"> - МАДОУ 55 </w:t>
      </w:r>
    </w:p>
    <w:p w14:paraId="7EA2E04E" w14:textId="37DF05A1" w:rsidR="00393748" w:rsidRDefault="00393748" w:rsidP="00B34883">
      <w:pPr>
        <w:spacing w:line="240" w:lineRule="auto"/>
      </w:pPr>
      <w:r>
        <w:t>(д/с Веснушка)</w:t>
      </w:r>
    </w:p>
    <w:p w14:paraId="498409A5" w14:textId="793FE698" w:rsidR="00393748" w:rsidRDefault="00393748" w:rsidP="00393748">
      <w:r>
        <w:rPr>
          <w:rFonts w:ascii="Segoe UI Emoji" w:hAnsi="Segoe UI Emoji" w:cs="Segoe UI Emoji"/>
        </w:rPr>
        <w:t>🖍</w:t>
      </w:r>
      <w:r>
        <w:t xml:space="preserve">️Писательница Елена </w:t>
      </w:r>
      <w:proofErr w:type="spellStart"/>
      <w:r>
        <w:t>Белобра</w:t>
      </w:r>
      <w:proofErr w:type="spellEnd"/>
    </w:p>
    <w:p w14:paraId="6972DBC6" w14:textId="77777777" w:rsidR="00393748" w:rsidRDefault="00393748" w:rsidP="00393748">
      <w:r>
        <w:rPr>
          <w:rFonts w:ascii="Segoe UI Emoji" w:hAnsi="Segoe UI Emoji" w:cs="Segoe UI Emoji"/>
        </w:rPr>
        <w:t>🖍</w:t>
      </w:r>
      <w:r>
        <w:t>️Дизайнер-</w:t>
      </w:r>
      <w:proofErr w:type="spellStart"/>
      <w:r>
        <w:t>илюстратор</w:t>
      </w:r>
      <w:proofErr w:type="spellEnd"/>
      <w:r>
        <w:t xml:space="preserve"> Арина Кравец</w:t>
      </w:r>
    </w:p>
    <w:p w14:paraId="76663D27" w14:textId="77777777" w:rsidR="00393748" w:rsidRDefault="00393748" w:rsidP="00393748"/>
    <w:p w14:paraId="41ABEB0A" w14:textId="46A185C9" w:rsidR="00393748" w:rsidRDefault="00393748" w:rsidP="00393748">
      <w:r>
        <w:t>Встреча получилась максимально практической, насыщенной и полезной. По ее итогам все выступающие педагоги были отмечены благодарственными письмами.</w:t>
      </w:r>
    </w:p>
    <w:p w14:paraId="3D963D0C" w14:textId="702AFA39" w:rsidR="008D1F41" w:rsidRDefault="008D1F41" w:rsidP="00393748"/>
    <w:p w14:paraId="023E13EF" w14:textId="6E95D356" w:rsidR="008D1F41" w:rsidRPr="008D1F41" w:rsidRDefault="008D1F41" w:rsidP="008D1F41">
      <w:pPr>
        <w:jc w:val="center"/>
        <w:rPr>
          <w:b/>
          <w:bCs/>
        </w:rPr>
      </w:pPr>
      <w:r w:rsidRPr="008D1F41">
        <w:rPr>
          <w:b/>
          <w:bCs/>
        </w:rPr>
        <w:lastRenderedPageBreak/>
        <w:t>ПОБЕДА НА «ТЕХНОФЕСТ»!</w:t>
      </w:r>
    </w:p>
    <w:p w14:paraId="228F7B09" w14:textId="77777777" w:rsidR="008D1F41" w:rsidRDefault="008D1F41" w:rsidP="008D1F41"/>
    <w:p w14:paraId="756FDF7C" w14:textId="4D94039D" w:rsidR="008D1F41" w:rsidRDefault="008D1F41" w:rsidP="008D1F41">
      <w:r>
        <w:t xml:space="preserve">    </w:t>
      </w:r>
      <w:r>
        <w:t>17 сентября 2025 года в рамках Южно-Сахалинского образовательного форума «Образование - энергия будущего» прошел Фестиваль технического творчества «</w:t>
      </w:r>
      <w:proofErr w:type="spellStart"/>
      <w:r>
        <w:t>ТехноФест</w:t>
      </w:r>
      <w:proofErr w:type="spellEnd"/>
      <w:r>
        <w:t>». На фестивале было представлено несколько соревновательных направлений, где юные инженеры и конструкторы могли продемонстрировать свои таланты.</w:t>
      </w:r>
    </w:p>
    <w:p w14:paraId="5FDD995F" w14:textId="0AF27A23" w:rsidR="008D1F41" w:rsidRDefault="008D1F41" w:rsidP="008D1F41">
      <w:r>
        <w:rPr>
          <w:noProof/>
        </w:rPr>
        <w:drawing>
          <wp:inline distT="0" distB="0" distL="0" distR="0" wp14:anchorId="5997B8DD" wp14:editId="1A08DA03">
            <wp:extent cx="3324225" cy="2493091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46" cy="250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C150D89" wp14:editId="366A71D2">
            <wp:extent cx="1901561" cy="253619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66" cy="25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BBAC" w14:textId="0B76726D" w:rsidR="008D1F41" w:rsidRDefault="008D1F41" w:rsidP="008D1F41">
      <w:r>
        <w:t xml:space="preserve">   </w:t>
      </w:r>
      <w:r>
        <w:t xml:space="preserve">Команда «Сумасшедшие андроиды» из ДТ «Кванториум» при МАОУ Гимназия №3 в составе Касьяна Сергея и Талипова </w:t>
      </w:r>
      <w:proofErr w:type="spellStart"/>
      <w:r>
        <w:t>Микаила</w:t>
      </w:r>
      <w:proofErr w:type="spellEnd"/>
      <w:r>
        <w:t xml:space="preserve"> (наставник - Коломиец Александр Евгеньевич) приняла участие в направлении «робототехнические соревнования на конструкторах «UGOT» и завоевала </w:t>
      </w:r>
      <w:r>
        <w:t>1</w:t>
      </w:r>
      <w:r>
        <w:t xml:space="preserve"> место!</w:t>
      </w:r>
    </w:p>
    <w:p w14:paraId="60109997" w14:textId="671AD551" w:rsidR="008D1F41" w:rsidRDefault="008D1F41" w:rsidP="008D1F41">
      <w:r>
        <w:t xml:space="preserve">    </w:t>
      </w:r>
      <w:r>
        <w:t>Задачей для участников этого направления было создание машин-трансформеров, оснащенных метательной конструкцией. Ребятам необходимо было не только разработать и запрограммировать своего робота, но и успешно выполнить на соревновательном поле задание по метанию шаров, где и потребовались вся точность, инженерная смекалка и слаженная работа команды.</w:t>
      </w:r>
    </w:p>
    <w:p w14:paraId="3BCE4336" w14:textId="288EC9E3" w:rsidR="008D1F41" w:rsidRDefault="008D1F41" w:rsidP="008D1F41">
      <w:r>
        <w:rPr>
          <w:rFonts w:cs="Segoe UI Emoji"/>
        </w:rPr>
        <w:t xml:space="preserve">   </w:t>
      </w:r>
      <w:r>
        <w:rPr>
          <w:rFonts w:ascii="Segoe UI Emoji" w:hAnsi="Segoe UI Emoji" w:cs="Segoe UI Emoji"/>
        </w:rPr>
        <w:t>💥</w:t>
      </w:r>
      <w:r>
        <w:t>Мы поздравляем наших победителей и наставника с выдающимся результатом и желаем дальнейших успехов в робототехнике!</w:t>
      </w:r>
    </w:p>
    <w:p w14:paraId="08E3D346" w14:textId="272CD4AF" w:rsidR="008D1F41" w:rsidRDefault="008D1F41" w:rsidP="008D1F41"/>
    <w:p w14:paraId="7DE81683" w14:textId="4BB490BB" w:rsidR="008D1F41" w:rsidRDefault="008D1F41" w:rsidP="008D1F41"/>
    <w:p w14:paraId="69213A8F" w14:textId="3AD07DFB" w:rsidR="008D1F41" w:rsidRDefault="008D1F41" w:rsidP="008D1F41"/>
    <w:p w14:paraId="6B7DCD97" w14:textId="5444F7AA" w:rsidR="008D1F41" w:rsidRDefault="008D1F41" w:rsidP="008D1F41"/>
    <w:p w14:paraId="74DE1E7B" w14:textId="084439D7" w:rsidR="008D1F41" w:rsidRDefault="008D1F41" w:rsidP="008D1F41"/>
    <w:p w14:paraId="3C6BA8F9" w14:textId="093E3752" w:rsidR="008D1F41" w:rsidRDefault="008D1F41" w:rsidP="008D1F41"/>
    <w:p w14:paraId="32DCF69E" w14:textId="61EDDD38" w:rsidR="008D1F41" w:rsidRDefault="008D1F41" w:rsidP="008D1F41"/>
    <w:p w14:paraId="7D4C94AB" w14:textId="7DF05077" w:rsidR="008D1F41" w:rsidRDefault="008D1F41" w:rsidP="008D1F41"/>
    <w:p w14:paraId="074BD840" w14:textId="03B3BBD6" w:rsidR="008D1F41" w:rsidRDefault="008D1F41" w:rsidP="008D1F41"/>
    <w:p w14:paraId="2139B724" w14:textId="3E33B4F9" w:rsidR="008D1F41" w:rsidRDefault="008D1F41" w:rsidP="008D1F41"/>
    <w:p w14:paraId="60B28694" w14:textId="3BE1B89A" w:rsidR="008D1F41" w:rsidRDefault="008D1F41" w:rsidP="008D1F41"/>
    <w:p w14:paraId="5D73C7CE" w14:textId="3DC51E33" w:rsidR="008D1F41" w:rsidRDefault="008D1F41" w:rsidP="008D1F41"/>
    <w:p w14:paraId="4E2467BD" w14:textId="65AC9600" w:rsidR="008D1F41" w:rsidRDefault="008D1F41" w:rsidP="008D1F41"/>
    <w:p w14:paraId="29035DC3" w14:textId="0130BA91" w:rsidR="008D1F41" w:rsidRDefault="008D1F41" w:rsidP="008D1F41"/>
    <w:p w14:paraId="4571ED0B" w14:textId="3E9FAAD2" w:rsidR="008D1F41" w:rsidRDefault="008D1F41" w:rsidP="008D1F41"/>
    <w:p w14:paraId="487530DC" w14:textId="77777777" w:rsidR="008D1F41" w:rsidRPr="008D1F41" w:rsidRDefault="008D1F41" w:rsidP="008D1F41">
      <w:pPr>
        <w:jc w:val="center"/>
        <w:rPr>
          <w:b/>
          <w:bCs/>
        </w:rPr>
      </w:pPr>
      <w:r w:rsidRPr="008D1F41">
        <w:rPr>
          <w:b/>
          <w:bCs/>
        </w:rPr>
        <w:lastRenderedPageBreak/>
        <w:t>Обмен опытом: педагоги и руководители г. Сарова в гостях у Гимназии №3 и «Кванториума»</w:t>
      </w:r>
    </w:p>
    <w:p w14:paraId="52E03BFE" w14:textId="77777777" w:rsidR="008D1F41" w:rsidRDefault="008D1F41" w:rsidP="008D1F41"/>
    <w:p w14:paraId="7F6A5177" w14:textId="75A4F86E" w:rsidR="008D1F41" w:rsidRDefault="008D1F41" w:rsidP="008D1F41">
      <w:r>
        <w:t xml:space="preserve">Друзья, у нас в гостях была большая и важная делегация из города Саров Нижегородской области! </w:t>
      </w:r>
      <w:r>
        <w:t xml:space="preserve">23 сентября </w:t>
      </w:r>
      <w:r>
        <w:t>МАОУ Гимназия №3 и наш детский технопарк «Кванториум» принимали коллег - руководителей Департамента образования и общеобразовательных организаций в составе 25 человек.</w:t>
      </w:r>
    </w:p>
    <w:p w14:paraId="2CC44C66" w14:textId="6789D46B" w:rsidR="008D1F41" w:rsidRDefault="008D1F41" w:rsidP="008D1F41">
      <w:r>
        <w:rPr>
          <w:noProof/>
        </w:rPr>
        <w:drawing>
          <wp:inline distT="0" distB="0" distL="0" distR="0" wp14:anchorId="383FBC7F" wp14:editId="5571807F">
            <wp:extent cx="1993059" cy="2657475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38" cy="26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54034D1" wp14:editId="73992A96">
            <wp:extent cx="1949647" cy="26003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16" cy="261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A0160C3" wp14:editId="0DDA2061">
            <wp:extent cx="1943100" cy="259159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95" cy="26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AC7B" w14:textId="5D951BCE" w:rsidR="008D1F41" w:rsidRDefault="008D1F41" w:rsidP="008D1F41">
      <w:r>
        <w:t xml:space="preserve">  </w:t>
      </w:r>
      <w:r>
        <w:t>Цель визита - знакомство с лучшими практиками Сахалинской области в сфере инженерно-технического образования. Мы с гордостью поделились своим опытом!</w:t>
      </w:r>
    </w:p>
    <w:p w14:paraId="02392F67" w14:textId="4139AAC4" w:rsidR="008D1F41" w:rsidRDefault="008D1F41" w:rsidP="008D1F41">
      <w:r>
        <w:t xml:space="preserve">  </w:t>
      </w:r>
      <w:r>
        <w:t>Программа встречи получилась очень насыщенной:</w:t>
      </w:r>
    </w:p>
    <w:p w14:paraId="66DC349E" w14:textId="77777777" w:rsidR="008D1F41" w:rsidRDefault="008D1F41" w:rsidP="008D1F41">
      <w:pPr>
        <w:pStyle w:val="a3"/>
        <w:numPr>
          <w:ilvl w:val="0"/>
          <w:numId w:val="2"/>
        </w:numPr>
      </w:pPr>
      <w:r>
        <w:t>Экскурсия по Гимназии: гости увидели, как устроена современная образовательная среда, и узнали о главных достижениях и педагогических практиках.</w:t>
      </w:r>
    </w:p>
    <w:p w14:paraId="08B2FD8A" w14:textId="2BA27A44" w:rsidR="008D1F41" w:rsidRDefault="008D1F41" w:rsidP="008D1F41">
      <w:pPr>
        <w:pStyle w:val="a3"/>
        <w:numPr>
          <w:ilvl w:val="0"/>
          <w:numId w:val="2"/>
        </w:numPr>
      </w:pPr>
      <w:r>
        <w:t xml:space="preserve">Погружение в «Кванториум»: сердце нашего инновационного направления. Наши наставники подробно рассказали о каждом </w:t>
      </w:r>
      <w:proofErr w:type="spellStart"/>
      <w:r>
        <w:t>квантуме</w:t>
      </w:r>
      <w:proofErr w:type="spellEnd"/>
      <w:r>
        <w:t xml:space="preserve"> и продемонстрировали работу высокотехнологичного оборудования: от VR-шлемов и дронов до лазерного станка, 3D-принтеров и современной лаборатории в </w:t>
      </w:r>
      <w:proofErr w:type="spellStart"/>
      <w:r>
        <w:t>Биоквантуме</w:t>
      </w:r>
      <w:proofErr w:type="spellEnd"/>
      <w:r>
        <w:t>.</w:t>
      </w:r>
    </w:p>
    <w:p w14:paraId="28AE20D1" w14:textId="53AB473A" w:rsidR="008D1F41" w:rsidRDefault="008D1F41" w:rsidP="008D1F41">
      <w:r>
        <w:t xml:space="preserve">   </w:t>
      </w:r>
      <w:r>
        <w:t>Особый интерес у коллег вызвали наши грантовые и ученические проекты. Мы рассказали о:</w:t>
      </w:r>
    </w:p>
    <w:p w14:paraId="3B2DC2D9" w14:textId="77777777" w:rsidR="008D1F41" w:rsidRDefault="008D1F41" w:rsidP="008D1F41">
      <w:r>
        <w:rPr>
          <w:rFonts w:ascii="Segoe UI Emoji" w:hAnsi="Segoe UI Emoji" w:cs="Segoe UI Emoji"/>
        </w:rPr>
        <w:t>⚡</w:t>
      </w:r>
      <w:r>
        <w:t>️Проекте по искусственному интеллекту.</w:t>
      </w:r>
    </w:p>
    <w:p w14:paraId="6598DF43" w14:textId="77777777" w:rsidR="008D1F41" w:rsidRDefault="008D1F41" w:rsidP="008D1F41">
      <w:r>
        <w:rPr>
          <w:rFonts w:ascii="Segoe UI Emoji" w:hAnsi="Segoe UI Emoji" w:cs="Segoe UI Emoji"/>
        </w:rPr>
        <w:t>⚡</w:t>
      </w:r>
      <w:r>
        <w:t>️Виртуальном музее коренных народов Севера.</w:t>
      </w:r>
    </w:p>
    <w:p w14:paraId="34BA04C7" w14:textId="77777777" w:rsidR="008D1F41" w:rsidRDefault="008D1F41" w:rsidP="008D1F41">
      <w:r>
        <w:rPr>
          <w:rFonts w:ascii="Segoe UI Emoji" w:hAnsi="Segoe UI Emoji" w:cs="Segoe UI Emoji"/>
        </w:rPr>
        <w:t>⚡</w:t>
      </w:r>
      <w:r>
        <w:t>️Экологическом проекте «Новая жизнь пластика».</w:t>
      </w:r>
    </w:p>
    <w:p w14:paraId="036F68CF" w14:textId="13395F2B" w:rsidR="008D1F41" w:rsidRDefault="008D1F41" w:rsidP="008D1F41">
      <w:r>
        <w:rPr>
          <w:rFonts w:ascii="Segoe UI Emoji" w:hAnsi="Segoe UI Emoji" w:cs="Segoe UI Emoji"/>
        </w:rPr>
        <w:t>⚡</w:t>
      </w:r>
      <w:r>
        <w:t xml:space="preserve">️Работах наших </w:t>
      </w:r>
      <w:proofErr w:type="spellStart"/>
      <w:r>
        <w:t>кванторианцев</w:t>
      </w:r>
      <w:proofErr w:type="spellEnd"/>
      <w:r>
        <w:t>: интерактивный «Школьный тренажер», историко-технический проект «Ла-7», тактильная тропа для Ботанического сада в рамках проекта «Энергия детства» и инновационный проект «Медуза» с датчиками для отслеживания качества воспроизводства лососевых.</w:t>
      </w:r>
    </w:p>
    <w:p w14:paraId="0E6907D8" w14:textId="3C588654" w:rsidR="008D1F41" w:rsidRDefault="008D1F41" w:rsidP="008D1F41">
      <w:r>
        <w:t xml:space="preserve">   </w:t>
      </w:r>
      <w:r>
        <w:t xml:space="preserve">Встреча прошла в невероятно продуктивной и дружеской атмосфере. Мы благодарим делегацию из Сарова за проявленный интерес и конструктивный диалог! Такие визиты </w:t>
      </w:r>
      <w:proofErr w:type="gramStart"/>
      <w:r>
        <w:t>- это</w:t>
      </w:r>
      <w:proofErr w:type="gramEnd"/>
      <w:r>
        <w:t xml:space="preserve"> прекрасная возможность обменяться опытом и вдохновиться новыми идеями</w:t>
      </w:r>
      <w:r>
        <w:rPr>
          <w:rFonts w:ascii="Segoe UI Emoji" w:hAnsi="Segoe UI Emoji" w:cs="Segoe UI Emoji"/>
        </w:rPr>
        <w:t>☀</w:t>
      </w:r>
      <w:r>
        <w:t>️</w:t>
      </w:r>
    </w:p>
    <w:p w14:paraId="2B260BD9" w14:textId="6DA15AAC" w:rsidR="008D1F41" w:rsidRDefault="008D1F41" w:rsidP="008D1F41"/>
    <w:p w14:paraId="62206654" w14:textId="10028973" w:rsidR="008D1F41" w:rsidRDefault="008D1F41" w:rsidP="008D1F41"/>
    <w:p w14:paraId="4C5FA797" w14:textId="0CAD2925" w:rsidR="008D1F41" w:rsidRDefault="008D1F41" w:rsidP="008D1F41"/>
    <w:p w14:paraId="6A102962" w14:textId="0910969B" w:rsidR="008D1F41" w:rsidRDefault="008D1F41" w:rsidP="008D1F41"/>
    <w:p w14:paraId="5C6E7167" w14:textId="140165FF" w:rsidR="008D1F41" w:rsidRDefault="008D1F41" w:rsidP="008D1F41"/>
    <w:p w14:paraId="14B2987E" w14:textId="2290DDBC" w:rsidR="008D1F41" w:rsidRDefault="008D1F41" w:rsidP="008D1F41"/>
    <w:p w14:paraId="2A974579" w14:textId="0850F413" w:rsidR="008D1F41" w:rsidRDefault="008D1F41" w:rsidP="008D1F41"/>
    <w:p w14:paraId="38FC712E" w14:textId="77777777" w:rsidR="008D1F41" w:rsidRPr="008D1F41" w:rsidRDefault="008D1F41" w:rsidP="008D1F41">
      <w:pPr>
        <w:jc w:val="center"/>
        <w:rPr>
          <w:b/>
          <w:bCs/>
        </w:rPr>
      </w:pPr>
      <w:r w:rsidRPr="008D1F41">
        <w:rPr>
          <w:b/>
          <w:bCs/>
        </w:rPr>
        <w:lastRenderedPageBreak/>
        <w:t>Частичка Сахалина с собой: участники Всемирного Фестиваля молодежи побывали в гостях у нас!</w:t>
      </w:r>
    </w:p>
    <w:p w14:paraId="478EC21C" w14:textId="77777777" w:rsidR="008D1F41" w:rsidRDefault="008D1F41" w:rsidP="008D1F41"/>
    <w:p w14:paraId="4AB98230" w14:textId="1FF51E18" w:rsidR="008D1F41" w:rsidRDefault="00640677" w:rsidP="008D1F41">
      <w:r>
        <w:t>24 сентября</w:t>
      </w:r>
      <w:r w:rsidR="008D1F41">
        <w:t xml:space="preserve"> наш центр с визитом посетили участники Всемирного Фестиваля молодежи и студентов! Мы были рады показать нашим гостям, как живет и развивается молодежь Сахалина.</w:t>
      </w:r>
    </w:p>
    <w:p w14:paraId="49C4595B" w14:textId="15B01916" w:rsidR="008D1F41" w:rsidRDefault="00640677" w:rsidP="00640677">
      <w:pPr>
        <w:jc w:val="center"/>
      </w:pPr>
      <w:r>
        <w:rPr>
          <w:noProof/>
        </w:rPr>
        <w:drawing>
          <wp:inline distT="0" distB="0" distL="0" distR="0" wp14:anchorId="6D1CD1EE" wp14:editId="683CB445">
            <wp:extent cx="3457575" cy="2593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79" cy="260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3752" w14:textId="3F21D24F" w:rsidR="008D1F41" w:rsidRDefault="008D1F41" w:rsidP="008D1F41">
      <w:r>
        <w:t>Программа визита получилась насыщенной и интересной:</w:t>
      </w:r>
    </w:p>
    <w:p w14:paraId="3631E58E" w14:textId="0F8E0927" w:rsidR="008D1F41" w:rsidRDefault="008D1F41" w:rsidP="008D1F41">
      <w:r>
        <w:rPr>
          <w:rFonts w:ascii="Segoe UI Emoji" w:hAnsi="Segoe UI Emoji" w:cs="Segoe UI Emoji"/>
        </w:rPr>
        <w:t>🎵</w:t>
      </w:r>
      <w:r>
        <w:t>В Гимназии №3 для делегации организовали теплый прием и прекрасный концерт. Творческие номера от наших талантливых ребят подарили всем море положительных эмоций и показали гостеприимство сахалинцев.</w:t>
      </w:r>
    </w:p>
    <w:p w14:paraId="43E68572" w14:textId="0C4C053D" w:rsidR="008D1F41" w:rsidRDefault="008D1F41" w:rsidP="008D1F41">
      <w:r>
        <w:rPr>
          <w:rFonts w:ascii="Segoe UI Emoji" w:hAnsi="Segoe UI Emoji" w:cs="Segoe UI Emoji"/>
        </w:rPr>
        <w:t>🔬</w:t>
      </w:r>
      <w:r>
        <w:t xml:space="preserve"> В Детском технопарке «Кванториум» гостей ждала увлекательная экскурсия по современным образовательным направлениям. Они увидели, как школьники осваивают высокие технологии, робототехнику и IT.</w:t>
      </w:r>
    </w:p>
    <w:p w14:paraId="1AA66CFF" w14:textId="12FC5682" w:rsidR="00640677" w:rsidRDefault="00640677" w:rsidP="008D1F41">
      <w:r>
        <w:rPr>
          <w:noProof/>
        </w:rPr>
        <w:drawing>
          <wp:inline distT="0" distB="0" distL="0" distR="0" wp14:anchorId="621CDC1F" wp14:editId="48875EC8">
            <wp:extent cx="2057351" cy="274320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12" cy="27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7AC6ECB" wp14:editId="43D565D6">
            <wp:extent cx="4023953" cy="268478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09" cy="26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3682" w14:textId="77777777" w:rsidR="008D1F41" w:rsidRDefault="008D1F41" w:rsidP="008D1F41">
      <w:r>
        <w:rPr>
          <w:rFonts w:ascii="Segoe UI Emoji" w:hAnsi="Segoe UI Emoji" w:cs="Segoe UI Emoji"/>
        </w:rPr>
        <w:t>♻</w:t>
      </w:r>
      <w:r>
        <w:t>️ Но самым запоминающимся стал мастер-класс по созданию брелоков! Участники фестиваля своими руками изготовили сувениры из переработанного пластика, забрав с собой не просто память о Сахалине, а символ нашего бережного отношения к экологии.</w:t>
      </w:r>
    </w:p>
    <w:p w14:paraId="202A201A" w14:textId="77777777" w:rsidR="008D1F41" w:rsidRDefault="008D1F41" w:rsidP="008D1F41"/>
    <w:p w14:paraId="24B02A76" w14:textId="0B1E3720" w:rsidR="008D1F41" w:rsidRPr="00393748" w:rsidRDefault="008D1F41" w:rsidP="008D1F41">
      <w:r>
        <w:t>Мы благодарим организаторов за возможность такого диалога культур и надеемся, что дружба, зародившаяся во время этого визита, будет только крепнуть!</w:t>
      </w:r>
    </w:p>
    <w:sectPr w:rsidR="008D1F41" w:rsidRPr="00393748" w:rsidSect="00B34883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A15EB"/>
    <w:multiLevelType w:val="hybridMultilevel"/>
    <w:tmpl w:val="22F2F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F36A7"/>
    <w:multiLevelType w:val="hybridMultilevel"/>
    <w:tmpl w:val="BDD40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FA"/>
    <w:rsid w:val="00393748"/>
    <w:rsid w:val="00640677"/>
    <w:rsid w:val="008D1F41"/>
    <w:rsid w:val="009D28FA"/>
    <w:rsid w:val="00B3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6AC89"/>
  <w15:chartTrackingRefBased/>
  <w15:docId w15:val="{0D23C518-61DD-4709-ADD0-DB4EBF41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4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8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3</cp:revision>
  <dcterms:created xsi:type="dcterms:W3CDTF">2025-10-09T22:58:00Z</dcterms:created>
  <dcterms:modified xsi:type="dcterms:W3CDTF">2025-10-09T23:20:00Z</dcterms:modified>
</cp:coreProperties>
</file>