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0B" w:rsidRDefault="0014280B" w:rsidP="0014280B">
      <w:pPr>
        <w:ind w:right="57"/>
        <w:jc w:val="center"/>
        <w:rPr>
          <w:b/>
          <w:sz w:val="24"/>
          <w:szCs w:val="24"/>
        </w:rPr>
      </w:pPr>
      <w:r w:rsidRPr="00A15006">
        <w:rPr>
          <w:b/>
          <w:sz w:val="24"/>
          <w:szCs w:val="24"/>
        </w:rPr>
        <w:t xml:space="preserve">График проведения </w:t>
      </w:r>
      <w:proofErr w:type="gramStart"/>
      <w:r w:rsidRPr="00A15006">
        <w:rPr>
          <w:b/>
          <w:sz w:val="24"/>
          <w:szCs w:val="24"/>
        </w:rPr>
        <w:t>консультаций  для</w:t>
      </w:r>
      <w:proofErr w:type="gramEnd"/>
      <w:r w:rsidRPr="00A15006">
        <w:rPr>
          <w:b/>
          <w:sz w:val="24"/>
          <w:szCs w:val="24"/>
        </w:rPr>
        <w:t xml:space="preserve"> обучающихся   11  класса  (май-июнь 2026)</w:t>
      </w:r>
    </w:p>
    <w:p w:rsidR="0014280B" w:rsidRPr="00A15006" w:rsidRDefault="0014280B" w:rsidP="0014280B">
      <w:pPr>
        <w:ind w:right="57"/>
        <w:jc w:val="center"/>
        <w:rPr>
          <w:b/>
          <w:sz w:val="24"/>
          <w:szCs w:val="24"/>
        </w:rPr>
      </w:pPr>
    </w:p>
    <w:tbl>
      <w:tblPr>
        <w:tblW w:w="5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1080"/>
        <w:gridCol w:w="1662"/>
        <w:gridCol w:w="2407"/>
        <w:gridCol w:w="739"/>
        <w:gridCol w:w="1225"/>
        <w:gridCol w:w="1070"/>
      </w:tblGrid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sz w:val="18"/>
                <w:szCs w:val="18"/>
              </w:rPr>
            </w:pPr>
            <w:r w:rsidRPr="003930CA">
              <w:rPr>
                <w:b/>
                <w:sz w:val="18"/>
                <w:szCs w:val="18"/>
              </w:rPr>
              <w:t>Наименование предмета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sz w:val="18"/>
                <w:szCs w:val="18"/>
              </w:rPr>
            </w:pPr>
            <w:r w:rsidRPr="003930CA">
              <w:rPr>
                <w:b/>
                <w:sz w:val="18"/>
                <w:szCs w:val="18"/>
              </w:rPr>
              <w:t>Дата экзамена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sz w:val="18"/>
                <w:szCs w:val="18"/>
              </w:rPr>
            </w:pPr>
            <w:r w:rsidRPr="003930CA">
              <w:rPr>
                <w:b/>
                <w:sz w:val="18"/>
                <w:szCs w:val="18"/>
              </w:rPr>
              <w:t>Учитель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День недели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кабинет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Химия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930CA">
              <w:rPr>
                <w:b/>
                <w:bCs/>
                <w:noProof/>
                <w:sz w:val="18"/>
                <w:szCs w:val="18"/>
              </w:rPr>
              <w:t>1 июня</w:t>
            </w:r>
          </w:p>
          <w:p w:rsidR="0014280B" w:rsidRPr="003930CA" w:rsidRDefault="0014280B" w:rsidP="00945285">
            <w:pPr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Ли И.А.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среда</w:t>
            </w:r>
          </w:p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четверг</w:t>
            </w:r>
          </w:p>
          <w:p w:rsidR="0014280B" w:rsidRPr="003930CA" w:rsidRDefault="0014280B" w:rsidP="00945285">
            <w:pPr>
              <w:ind w:right="57"/>
              <w:rPr>
                <w:b/>
                <w:bCs/>
                <w:color w:val="FF0000"/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пятница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27.05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28.05</w:t>
            </w:r>
          </w:p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29.05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9.00 -11.00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303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Литература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930CA">
              <w:rPr>
                <w:b/>
                <w:bCs/>
                <w:noProof/>
                <w:sz w:val="18"/>
                <w:szCs w:val="18"/>
              </w:rPr>
              <w:t>1 июня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22 июня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Орлова И.В.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среда</w:t>
            </w:r>
          </w:p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четверг</w:t>
            </w:r>
          </w:p>
          <w:p w:rsidR="0014280B" w:rsidRPr="003930CA" w:rsidRDefault="0014280B" w:rsidP="00945285">
            <w:pPr>
              <w:ind w:right="57"/>
              <w:rPr>
                <w:b/>
                <w:bCs/>
                <w:color w:val="FF0000"/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пятница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27.05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28.05</w:t>
            </w:r>
          </w:p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29.05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9.00-11.00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209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История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930CA">
              <w:rPr>
                <w:b/>
                <w:bCs/>
                <w:noProof/>
                <w:sz w:val="18"/>
                <w:szCs w:val="18"/>
              </w:rPr>
              <w:t>1 июня,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930CA">
              <w:rPr>
                <w:b/>
                <w:bCs/>
                <w:noProof/>
                <w:sz w:val="18"/>
                <w:szCs w:val="18"/>
              </w:rPr>
              <w:t xml:space="preserve"> 2</w:t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3930CA">
              <w:rPr>
                <w:b/>
                <w:bCs/>
                <w:noProof/>
                <w:sz w:val="18"/>
                <w:szCs w:val="18"/>
              </w:rPr>
              <w:t xml:space="preserve"> июня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  <w:proofErr w:type="spellStart"/>
            <w:r w:rsidRPr="003930CA">
              <w:rPr>
                <w:sz w:val="18"/>
                <w:szCs w:val="18"/>
              </w:rPr>
              <w:t>Стрельцова</w:t>
            </w:r>
            <w:proofErr w:type="spellEnd"/>
            <w:r w:rsidRPr="003930CA">
              <w:rPr>
                <w:sz w:val="18"/>
                <w:szCs w:val="18"/>
              </w:rPr>
              <w:t xml:space="preserve"> В.В.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среда</w:t>
            </w:r>
          </w:p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четверг</w:t>
            </w:r>
          </w:p>
          <w:p w:rsidR="0014280B" w:rsidRPr="003930CA" w:rsidRDefault="0014280B" w:rsidP="00945285">
            <w:pPr>
              <w:ind w:right="57"/>
              <w:rPr>
                <w:b/>
                <w:bCs/>
                <w:color w:val="FF0000"/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пятница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27.05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28.05</w:t>
            </w:r>
          </w:p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29.05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9.00-11.00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301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История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930CA">
              <w:rPr>
                <w:b/>
                <w:bCs/>
                <w:noProof/>
                <w:sz w:val="18"/>
                <w:szCs w:val="18"/>
              </w:rPr>
              <w:t>1 июня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 июня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  <w:proofErr w:type="spellStart"/>
            <w:r w:rsidRPr="003930CA">
              <w:rPr>
                <w:sz w:val="18"/>
                <w:szCs w:val="18"/>
              </w:rPr>
              <w:t>Жестова</w:t>
            </w:r>
            <w:proofErr w:type="spellEnd"/>
            <w:r w:rsidRPr="003930CA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среда</w:t>
            </w:r>
          </w:p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четверг</w:t>
            </w:r>
          </w:p>
          <w:p w:rsidR="0014280B" w:rsidRPr="003930CA" w:rsidRDefault="0014280B" w:rsidP="00945285">
            <w:pPr>
              <w:ind w:right="57"/>
              <w:rPr>
                <w:b/>
                <w:bCs/>
                <w:color w:val="FF0000"/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пятница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27.05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28.05</w:t>
            </w:r>
          </w:p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29.05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9.00-11.00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202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Русский язык (11а,11б)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930CA">
              <w:rPr>
                <w:b/>
                <w:bCs/>
                <w:noProof/>
                <w:sz w:val="18"/>
                <w:szCs w:val="18"/>
              </w:rPr>
              <w:t>4 июня</w:t>
            </w:r>
          </w:p>
          <w:p w:rsidR="0014280B" w:rsidRPr="003930CA" w:rsidRDefault="0014280B" w:rsidP="00945285">
            <w:pPr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Орлова И.В.</w:t>
            </w:r>
          </w:p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вторник</w:t>
            </w:r>
          </w:p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 xml:space="preserve">среда 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02.06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03.06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9.00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107</w:t>
            </w:r>
          </w:p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209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Русский язык (11в)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930CA">
              <w:rPr>
                <w:b/>
                <w:bCs/>
                <w:noProof/>
                <w:sz w:val="18"/>
                <w:szCs w:val="18"/>
              </w:rPr>
              <w:t>4 июня</w:t>
            </w:r>
          </w:p>
          <w:p w:rsidR="0014280B" w:rsidRPr="003930CA" w:rsidRDefault="0014280B" w:rsidP="00945285">
            <w:pPr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Паршина Ю.Н.</w:t>
            </w:r>
          </w:p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вторник</w:t>
            </w:r>
          </w:p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 xml:space="preserve">среда 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02.06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03.06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9.00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106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313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Математика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(профильная) (11а,11в)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930CA">
              <w:rPr>
                <w:b/>
                <w:bCs/>
                <w:noProof/>
                <w:sz w:val="18"/>
                <w:szCs w:val="18"/>
              </w:rPr>
              <w:t>8 июня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Воропаева И.В.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Default="0014280B" w:rsidP="00945285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3930CA">
              <w:rPr>
                <w:sz w:val="18"/>
                <w:szCs w:val="18"/>
              </w:rPr>
              <w:t>ятница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 xml:space="preserve"> суббота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05.06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06.06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11.00-13.00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107</w:t>
            </w:r>
          </w:p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Математика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(базовая) (11а,11в)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930CA">
              <w:rPr>
                <w:b/>
                <w:bCs/>
                <w:noProof/>
                <w:sz w:val="18"/>
                <w:szCs w:val="18"/>
              </w:rPr>
              <w:t>8 июня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Воропаева И.В.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Default="0014280B" w:rsidP="00945285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3930CA">
              <w:rPr>
                <w:sz w:val="18"/>
                <w:szCs w:val="18"/>
              </w:rPr>
              <w:t>ятница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 xml:space="preserve"> суббота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05.06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06.06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9-10.30</w:t>
            </w: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Математика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(профильная) (11б)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930CA">
              <w:rPr>
                <w:b/>
                <w:bCs/>
                <w:noProof/>
                <w:sz w:val="18"/>
                <w:szCs w:val="18"/>
              </w:rPr>
              <w:t>8 июня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Комлева Т.Н.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Default="0014280B" w:rsidP="00945285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3930CA">
              <w:rPr>
                <w:sz w:val="18"/>
                <w:szCs w:val="18"/>
              </w:rPr>
              <w:t>ятница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 xml:space="preserve"> суббота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05.06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06.06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11.00-13.00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106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Математика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(базовая) (11б)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930CA">
              <w:rPr>
                <w:b/>
                <w:bCs/>
                <w:noProof/>
                <w:sz w:val="18"/>
                <w:szCs w:val="18"/>
              </w:rPr>
              <w:t>8 июня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Default="0014280B" w:rsidP="00945285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3930CA">
              <w:rPr>
                <w:sz w:val="18"/>
                <w:szCs w:val="18"/>
              </w:rPr>
              <w:t>ятница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 xml:space="preserve"> суббота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05.06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06.06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9-10.30</w:t>
            </w: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930CA">
              <w:rPr>
                <w:b/>
                <w:bCs/>
                <w:noProof/>
                <w:sz w:val="18"/>
                <w:szCs w:val="18"/>
              </w:rPr>
              <w:t>11 июня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23 июня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  <w:proofErr w:type="spellStart"/>
            <w:r w:rsidRPr="003930CA">
              <w:rPr>
                <w:sz w:val="18"/>
                <w:szCs w:val="18"/>
              </w:rPr>
              <w:t>Жестова</w:t>
            </w:r>
            <w:proofErr w:type="spellEnd"/>
            <w:r w:rsidRPr="003930CA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вторник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 xml:space="preserve"> среда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09.06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10.06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9.00-11.00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202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930CA">
              <w:rPr>
                <w:b/>
                <w:bCs/>
                <w:noProof/>
                <w:sz w:val="18"/>
                <w:szCs w:val="18"/>
              </w:rPr>
              <w:t>11 июня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23 июня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  <w:proofErr w:type="spellStart"/>
            <w:r w:rsidRPr="003930CA">
              <w:rPr>
                <w:sz w:val="18"/>
                <w:szCs w:val="18"/>
              </w:rPr>
              <w:t>Стрельцова</w:t>
            </w:r>
            <w:proofErr w:type="spellEnd"/>
            <w:r w:rsidRPr="003930CA">
              <w:rPr>
                <w:sz w:val="18"/>
                <w:szCs w:val="18"/>
              </w:rPr>
              <w:t xml:space="preserve"> В.В. 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вторник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 xml:space="preserve"> среда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09.06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10.06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9.00-11.00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107</w:t>
            </w:r>
          </w:p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301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Физика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3930CA">
              <w:rPr>
                <w:b/>
                <w:bCs/>
                <w:noProof/>
                <w:sz w:val="18"/>
                <w:szCs w:val="18"/>
              </w:rPr>
              <w:t>11 июня</w:t>
            </w:r>
          </w:p>
          <w:p w:rsidR="0014280B" w:rsidRPr="003930CA" w:rsidRDefault="0014280B" w:rsidP="00945285">
            <w:pPr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Тарасова А.П.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вторник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 xml:space="preserve"> среда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09.06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10.06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9.00-11.00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106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310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Биология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15 июня</w:t>
            </w:r>
          </w:p>
          <w:p w:rsidR="0014280B" w:rsidRPr="003930CA" w:rsidRDefault="0014280B" w:rsidP="00945285">
            <w:pPr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Скоморохова Е.М.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среда (для тех, кто не может в четверг)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четверг</w:t>
            </w:r>
          </w:p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суббота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 xml:space="preserve">10.06 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11.06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13.06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11.30-13.00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10.00-12.00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203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 xml:space="preserve">География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15 июня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 июня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Ломако Т.Ю.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среда (для тех, кто не может в четверг)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четверг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суббота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 xml:space="preserve">10.06 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11.06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13.06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11.30-13.00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</w:p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10.00-12.00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106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Английский язык (письменно)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15 июня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Бурова К.М.</w:t>
            </w:r>
          </w:p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среда (для тех, кто не может в четверг)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четверг</w:t>
            </w:r>
          </w:p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суббота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10.06 11.06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13.06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11.30-13.00</w:t>
            </w:r>
          </w:p>
          <w:p w:rsidR="0014280B" w:rsidRPr="003930CA" w:rsidRDefault="0014280B" w:rsidP="00945285">
            <w:pPr>
              <w:ind w:right="57"/>
              <w:rPr>
                <w:bCs/>
                <w:sz w:val="18"/>
                <w:szCs w:val="18"/>
              </w:rPr>
            </w:pPr>
          </w:p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10.00-12.00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213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645532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645532">
              <w:rPr>
                <w:b/>
                <w:bCs/>
                <w:sz w:val="18"/>
                <w:szCs w:val="18"/>
              </w:rPr>
              <w:t xml:space="preserve">Английский язык (устно)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645532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645532">
              <w:rPr>
                <w:b/>
                <w:bCs/>
                <w:noProof/>
                <w:sz w:val="18"/>
                <w:szCs w:val="18"/>
              </w:rPr>
              <w:t>18  июня</w:t>
            </w:r>
          </w:p>
          <w:p w:rsidR="0014280B" w:rsidRPr="00645532" w:rsidRDefault="0014280B" w:rsidP="00945285">
            <w:pPr>
              <w:ind w:right="57"/>
              <w:jc w:val="center"/>
              <w:rPr>
                <w:b/>
                <w:sz w:val="18"/>
                <w:szCs w:val="18"/>
              </w:rPr>
            </w:pPr>
            <w:r w:rsidRPr="00645532">
              <w:rPr>
                <w:b/>
                <w:sz w:val="18"/>
                <w:szCs w:val="18"/>
              </w:rPr>
              <w:t>22 июня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0B" w:rsidRPr="00645532" w:rsidRDefault="0014280B" w:rsidP="00945285">
            <w:pPr>
              <w:ind w:right="-5"/>
              <w:rPr>
                <w:sz w:val="18"/>
                <w:szCs w:val="18"/>
              </w:rPr>
            </w:pPr>
            <w:r w:rsidRPr="00645532">
              <w:rPr>
                <w:sz w:val="18"/>
                <w:szCs w:val="18"/>
              </w:rPr>
              <w:t>Бурова К.М.</w:t>
            </w:r>
          </w:p>
          <w:p w:rsidR="0014280B" w:rsidRPr="00645532" w:rsidRDefault="0014280B" w:rsidP="00945285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Default="0014280B" w:rsidP="00945285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вторник</w:t>
            </w:r>
          </w:p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3930CA">
              <w:rPr>
                <w:sz w:val="18"/>
                <w:szCs w:val="18"/>
              </w:rPr>
              <w:t>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0</w:t>
            </w:r>
            <w:r w:rsidRPr="003930CA">
              <w:rPr>
                <w:bCs/>
                <w:sz w:val="18"/>
                <w:szCs w:val="18"/>
              </w:rPr>
              <w:t>.00</w:t>
            </w:r>
            <w:r>
              <w:rPr>
                <w:bCs/>
                <w:sz w:val="18"/>
                <w:szCs w:val="18"/>
              </w:rPr>
              <w:t>-12.00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111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Информатика и ИКТ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июня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  <w:r w:rsidRPr="003930CA">
              <w:rPr>
                <w:b/>
                <w:bCs/>
                <w:sz w:val="18"/>
                <w:szCs w:val="18"/>
              </w:rPr>
              <w:t xml:space="preserve"> июня</w:t>
            </w:r>
          </w:p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  <w:r w:rsidRPr="003930CA">
              <w:rPr>
                <w:sz w:val="18"/>
                <w:szCs w:val="18"/>
              </w:rPr>
              <w:t>Ли О.Е.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Default="0014280B" w:rsidP="00945285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среда</w:t>
            </w:r>
          </w:p>
          <w:p w:rsidR="0014280B" w:rsidRPr="003930CA" w:rsidRDefault="0014280B" w:rsidP="00945285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четверг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</w:t>
            </w:r>
          </w:p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  <w:r w:rsidRPr="003930CA">
              <w:rPr>
                <w:bCs/>
                <w:sz w:val="18"/>
                <w:szCs w:val="18"/>
              </w:rPr>
              <w:t>10.00-12.00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930CA">
              <w:rPr>
                <w:b/>
                <w:bCs/>
                <w:sz w:val="18"/>
                <w:szCs w:val="18"/>
              </w:rPr>
              <w:t>212</w:t>
            </w: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4280B" w:rsidRPr="003930CA" w:rsidTr="009452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2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tabs>
                <w:tab w:val="left" w:pos="3405"/>
              </w:tabs>
              <w:ind w:right="57"/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0B" w:rsidRPr="003930CA" w:rsidRDefault="0014280B" w:rsidP="00945285">
            <w:pPr>
              <w:ind w:right="-5"/>
              <w:rPr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0B" w:rsidRPr="003930CA" w:rsidRDefault="0014280B" w:rsidP="00945285">
            <w:pPr>
              <w:ind w:right="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CA3F9F" w:rsidRDefault="00CA3F9F">
      <w:bookmarkStart w:id="0" w:name="_GoBack"/>
      <w:bookmarkEnd w:id="0"/>
    </w:p>
    <w:sectPr w:rsidR="00CA3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D7"/>
    <w:rsid w:val="001248D7"/>
    <w:rsid w:val="0014280B"/>
    <w:rsid w:val="00C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31402-5077-4166-A857-2D0CA78D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Скоморохова ЕМ</dc:creator>
  <cp:keywords/>
  <dc:description/>
  <cp:lastModifiedBy>Скоморохова ЕМ</cp:lastModifiedBy>
  <cp:revision>2</cp:revision>
  <dcterms:created xsi:type="dcterms:W3CDTF">2026-05-20T02:03:00Z</dcterms:created>
  <dcterms:modified xsi:type="dcterms:W3CDTF">2026-05-20T02:06:00Z</dcterms:modified>
</cp:coreProperties>
</file>